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2A5" w:rsidRPr="00137126" w:rsidRDefault="006D12A5" w:rsidP="006D12A5">
      <w:pPr>
        <w:pStyle w:val="NoSpacing"/>
        <w:rPr>
          <w:rFonts w:ascii="Arial" w:hAnsi="Arial" w:cs="Arial"/>
        </w:rPr>
      </w:pPr>
    </w:p>
    <w:p w:rsidR="00653405" w:rsidRPr="00137126" w:rsidRDefault="00653405" w:rsidP="006D12A5">
      <w:pPr>
        <w:pStyle w:val="NoSpacing"/>
        <w:rPr>
          <w:rFonts w:ascii="Arial" w:hAnsi="Arial" w:cs="Arial"/>
        </w:rPr>
      </w:pPr>
      <w:r w:rsidRPr="00137126">
        <w:rPr>
          <w:rFonts w:ascii="Arial" w:hAnsi="Arial" w:cs="Arial"/>
        </w:rPr>
        <w:t xml:space="preserve">№ </w:t>
      </w:r>
      <w:r w:rsidR="00900E36" w:rsidRPr="00137126">
        <w:rPr>
          <w:rFonts w:ascii="Arial" w:hAnsi="Arial" w:cs="Arial"/>
          <w:lang w:val="hy-AM"/>
        </w:rPr>
        <w:t>0</w:t>
      </w:r>
      <w:r w:rsidR="00137126" w:rsidRPr="00137126">
        <w:rPr>
          <w:rFonts w:ascii="Arial" w:hAnsi="Arial" w:cs="Arial"/>
        </w:rPr>
        <w:t>00</w:t>
      </w:r>
    </w:p>
    <w:p w:rsidR="00653405" w:rsidRPr="00137126" w:rsidRDefault="00900E36" w:rsidP="006D12A5">
      <w:pPr>
        <w:pStyle w:val="NoSpacing"/>
        <w:rPr>
          <w:rFonts w:ascii="Arial" w:hAnsi="Arial" w:cs="Arial"/>
        </w:rPr>
      </w:pPr>
      <w:proofErr w:type="gramStart"/>
      <w:r w:rsidRPr="00137126">
        <w:rPr>
          <w:rFonts w:ascii="Arial" w:hAnsi="Arial" w:cs="Arial"/>
        </w:rPr>
        <w:t xml:space="preserve">--- </w:t>
      </w:r>
      <w:r w:rsidR="00653405" w:rsidRPr="00137126">
        <w:rPr>
          <w:rFonts w:ascii="Arial" w:hAnsi="Arial" w:cs="Arial"/>
        </w:rPr>
        <w:t xml:space="preserve"> </w:t>
      </w:r>
      <w:r w:rsidRPr="00137126">
        <w:rPr>
          <w:rFonts w:ascii="Arial" w:hAnsi="Arial" w:cs="Arial"/>
        </w:rPr>
        <w:t>------------</w:t>
      </w:r>
      <w:proofErr w:type="gramEnd"/>
      <w:r w:rsidR="00653405" w:rsidRPr="00137126">
        <w:rPr>
          <w:rFonts w:ascii="Arial" w:hAnsi="Arial" w:cs="Arial"/>
        </w:rPr>
        <w:t xml:space="preserve"> 20</w:t>
      </w:r>
      <w:r w:rsidR="00F26BA9" w:rsidRPr="00137126">
        <w:rPr>
          <w:rFonts w:ascii="Arial" w:hAnsi="Arial" w:cs="Arial"/>
          <w:lang w:val="hy-AM"/>
        </w:rPr>
        <w:t>2</w:t>
      </w:r>
      <w:r w:rsidRPr="00137126">
        <w:rPr>
          <w:rFonts w:ascii="Arial" w:hAnsi="Arial" w:cs="Arial"/>
        </w:rPr>
        <w:t xml:space="preserve">  </w:t>
      </w:r>
      <w:r w:rsidR="00653405" w:rsidRPr="00137126">
        <w:rPr>
          <w:rFonts w:ascii="Arial" w:hAnsi="Arial" w:cs="Arial"/>
        </w:rPr>
        <w:t>թ.</w:t>
      </w:r>
    </w:p>
    <w:p w:rsidR="006D12A5" w:rsidRPr="00137126" w:rsidRDefault="006D12A5" w:rsidP="006D12A5">
      <w:pPr>
        <w:pStyle w:val="NoSpacing"/>
        <w:jc w:val="right"/>
        <w:rPr>
          <w:rFonts w:ascii="Arial" w:hAnsi="Arial" w:cs="Arial"/>
          <w:lang w:val="hy-AM"/>
        </w:rPr>
      </w:pPr>
    </w:p>
    <w:p w:rsidR="00D14237" w:rsidRPr="00137126" w:rsidRDefault="00653405" w:rsidP="00D14237">
      <w:pPr>
        <w:pStyle w:val="NoSpacing"/>
        <w:jc w:val="right"/>
        <w:rPr>
          <w:rFonts w:ascii="Arial" w:hAnsi="Arial" w:cs="Arial"/>
          <w:b/>
          <w:lang w:val="hy-AM"/>
        </w:rPr>
      </w:pPr>
      <w:r w:rsidRPr="00137126">
        <w:rPr>
          <w:rFonts w:ascii="Arial" w:hAnsi="Arial" w:cs="Arial"/>
          <w:b/>
          <w:lang w:val="hy-AM"/>
        </w:rPr>
        <w:t xml:space="preserve">ՀՀ </w:t>
      </w:r>
      <w:r w:rsidR="00F26BA9" w:rsidRPr="00137126">
        <w:rPr>
          <w:rFonts w:ascii="Arial" w:hAnsi="Arial" w:cs="Arial"/>
          <w:b/>
          <w:lang w:val="hy-AM"/>
        </w:rPr>
        <w:t>ԱԳ</w:t>
      </w:r>
      <w:r w:rsidR="00483E06">
        <w:rPr>
          <w:rFonts w:ascii="Arial" w:hAnsi="Arial" w:cs="Arial"/>
          <w:b/>
          <w:lang w:val="hy-AM"/>
        </w:rPr>
        <w:t>ՄԱ</w:t>
      </w:r>
      <w:bookmarkStart w:id="0" w:name="_GoBack"/>
      <w:bookmarkEnd w:id="0"/>
      <w:r w:rsidR="00F26BA9" w:rsidRPr="00137126">
        <w:rPr>
          <w:rFonts w:ascii="Arial" w:hAnsi="Arial" w:cs="Arial"/>
          <w:b/>
          <w:lang w:val="hy-AM"/>
        </w:rPr>
        <w:t xml:space="preserve">Ն </w:t>
      </w:r>
      <w:r w:rsidRPr="00137126">
        <w:rPr>
          <w:rFonts w:ascii="Arial" w:hAnsi="Arial" w:cs="Arial"/>
          <w:b/>
          <w:lang w:val="hy-AM"/>
        </w:rPr>
        <w:t>հյուպատոսական վարչության</w:t>
      </w:r>
      <w:r w:rsidR="00E30780" w:rsidRPr="00137126">
        <w:rPr>
          <w:rFonts w:ascii="Arial" w:hAnsi="Arial" w:cs="Arial"/>
          <w:b/>
          <w:lang w:val="hy-AM"/>
        </w:rPr>
        <w:t xml:space="preserve"> պետ</w:t>
      </w:r>
    </w:p>
    <w:p w:rsidR="00653405" w:rsidRPr="00137126" w:rsidRDefault="00653405" w:rsidP="006D12A5">
      <w:pPr>
        <w:pStyle w:val="NoSpacing"/>
        <w:jc w:val="right"/>
        <w:rPr>
          <w:rFonts w:ascii="Arial" w:hAnsi="Arial" w:cs="Arial"/>
          <w:b/>
          <w:lang w:val="hy-AM"/>
        </w:rPr>
      </w:pPr>
      <w:r w:rsidRPr="00137126">
        <w:rPr>
          <w:rFonts w:ascii="Arial" w:hAnsi="Arial" w:cs="Arial"/>
          <w:b/>
          <w:lang w:val="hy-AM"/>
        </w:rPr>
        <w:t xml:space="preserve"> </w:t>
      </w:r>
      <w:r w:rsidR="00D14237">
        <w:rPr>
          <w:rFonts w:ascii="Arial" w:hAnsi="Arial" w:cs="Arial"/>
          <w:b/>
          <w:lang w:val="hy-AM"/>
        </w:rPr>
        <w:t>Նարինե Մաթոսյանին</w:t>
      </w:r>
    </w:p>
    <w:p w:rsidR="00137126" w:rsidRPr="00137126" w:rsidRDefault="00137126" w:rsidP="00137126">
      <w:pPr>
        <w:pStyle w:val="NoSpacing"/>
        <w:ind w:firstLine="540"/>
        <w:rPr>
          <w:rFonts w:ascii="Arial" w:hAnsi="Arial" w:cs="Arial"/>
          <w:lang w:val="hy-AM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9"/>
        <w:gridCol w:w="2960"/>
        <w:gridCol w:w="2960"/>
      </w:tblGrid>
      <w:tr w:rsidR="00137126" w:rsidRPr="00137126" w:rsidTr="00C076BA">
        <w:trPr>
          <w:trHeight w:val="321"/>
        </w:trPr>
        <w:tc>
          <w:tcPr>
            <w:tcW w:w="10139" w:type="dxa"/>
            <w:gridSpan w:val="3"/>
            <w:shd w:val="clear" w:color="auto" w:fill="D9D9D9"/>
          </w:tcPr>
          <w:p w:rsidR="00137126" w:rsidRPr="00137126" w:rsidRDefault="00137126" w:rsidP="00C076BA">
            <w:pPr>
              <w:pStyle w:val="NoSpacing"/>
              <w:jc w:val="center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b/>
                <w:lang w:val="hy-AM"/>
              </w:rPr>
              <w:t>ՀՐԱՎԻՐՈՂ ԿԱԶՄԱԿԵՐՊՈՒԹՅԱՆ ՏՎՅԱԼՆԵՐ</w:t>
            </w:r>
          </w:p>
        </w:tc>
      </w:tr>
      <w:tr w:rsidR="00137126" w:rsidRPr="00137126" w:rsidTr="00C076BA">
        <w:trPr>
          <w:trHeight w:val="321"/>
        </w:trPr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Կազմակերպության անվանում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rPr>
          <w:trHeight w:val="282"/>
        </w:trPr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ՀՎՀՀ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rPr>
          <w:trHeight w:val="259"/>
        </w:trPr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Հիմնադրման (գրանցման) ամսաթիվ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rPr>
          <w:trHeight w:val="224"/>
        </w:trPr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Գործունեության ոլորտ (ներ)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rPr>
          <w:trHeight w:val="343"/>
        </w:trPr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Գրանցված աշխատողների քանակ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rPr>
          <w:trHeight w:val="366"/>
        </w:trPr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Կոնտակտային հեռախոսահամարներ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rPr>
          <w:trHeight w:val="273"/>
        </w:trPr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Էլ-փոստ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rPr>
          <w:trHeight w:val="273"/>
        </w:trPr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Կայք, սոցիալական ցանցեր (առկայության դեպքում)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c>
          <w:tcPr>
            <w:tcW w:w="10139" w:type="dxa"/>
            <w:gridSpan w:val="3"/>
            <w:shd w:val="clear" w:color="auto" w:fill="D9D9D9"/>
          </w:tcPr>
          <w:p w:rsidR="00137126" w:rsidRPr="00137126" w:rsidRDefault="00137126" w:rsidP="00C076BA">
            <w:pPr>
              <w:pStyle w:val="NoSpacing"/>
              <w:tabs>
                <w:tab w:val="left" w:pos="1005"/>
              </w:tabs>
              <w:jc w:val="center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b/>
                <w:lang w:val="hy-AM"/>
              </w:rPr>
              <w:t>ՀՐԱՎԻՐՎՈՂ ԱՆՁԻ (ԱՆՁԱՆՑ) ՏՎՅԱԼՆԵՐ</w:t>
            </w:r>
          </w:p>
        </w:tc>
      </w:tr>
      <w:tr w:rsidR="00137126" w:rsidRPr="00137126" w:rsidTr="00C076BA"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 xml:space="preserve">Անուն, </w:t>
            </w:r>
            <w:r w:rsidRPr="00133A91">
              <w:rPr>
                <w:rFonts w:ascii="Arial" w:hAnsi="Arial" w:cs="Arial"/>
                <w:lang w:val="hy-AM"/>
              </w:rPr>
              <w:t>Ազգանուն</w:t>
            </w:r>
            <w:r w:rsidRPr="00137126">
              <w:rPr>
                <w:rFonts w:ascii="Arial" w:hAnsi="Arial" w:cs="Arial"/>
                <w:lang w:val="hy-AM"/>
              </w:rPr>
              <w:t xml:space="preserve"> (լատինատառ՝ ինչպես նշված է անձնագրում)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tabs>
                <w:tab w:val="left" w:pos="1005"/>
              </w:tabs>
              <w:rPr>
                <w:rFonts w:ascii="Arial" w:hAnsi="Arial" w:cs="Arial"/>
                <w:lang w:val="hy-AM"/>
              </w:rPr>
            </w:pPr>
          </w:p>
        </w:tc>
      </w:tr>
      <w:tr w:rsidR="00133A91" w:rsidRPr="00137126" w:rsidTr="0072696A">
        <w:tc>
          <w:tcPr>
            <w:tcW w:w="4219" w:type="dxa"/>
            <w:shd w:val="clear" w:color="auto" w:fill="auto"/>
          </w:tcPr>
          <w:p w:rsidR="00133A91" w:rsidRPr="00137126" w:rsidRDefault="00133A91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3A91">
              <w:rPr>
                <w:rFonts w:ascii="Arial" w:hAnsi="Arial" w:cs="Arial"/>
                <w:lang w:val="hy-AM"/>
              </w:rPr>
              <w:t>Քաղաքացիություն և ծննդյան վայր</w:t>
            </w:r>
          </w:p>
        </w:tc>
        <w:tc>
          <w:tcPr>
            <w:tcW w:w="2960" w:type="dxa"/>
            <w:shd w:val="clear" w:color="auto" w:fill="auto"/>
          </w:tcPr>
          <w:p w:rsidR="00133A91" w:rsidRPr="00137126" w:rsidRDefault="00133A91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  <w:tc>
          <w:tcPr>
            <w:tcW w:w="2960" w:type="dxa"/>
            <w:shd w:val="clear" w:color="auto" w:fill="auto"/>
          </w:tcPr>
          <w:p w:rsidR="00133A91" w:rsidRPr="00137126" w:rsidRDefault="00133A91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c>
          <w:tcPr>
            <w:tcW w:w="4219" w:type="dxa"/>
            <w:shd w:val="clear" w:color="auto" w:fill="auto"/>
          </w:tcPr>
          <w:p w:rsidR="00137126" w:rsidRPr="005568D9" w:rsidRDefault="00137126" w:rsidP="005568D9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 xml:space="preserve">Ծննդյան </w:t>
            </w:r>
            <w:r w:rsidR="005568D9">
              <w:rPr>
                <w:rFonts w:ascii="Arial" w:hAnsi="Arial" w:cs="Arial"/>
                <w:lang w:val="hy-AM"/>
              </w:rPr>
              <w:t>ամսաթիվ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Անձնագրի սերիա և համար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Ազգություն (եթե հայտնի է)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Հեռախոսահամար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Պաշտոն (առկայության դեպքում)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 xml:space="preserve">Մասնագիտություն </w:t>
            </w:r>
            <w:r w:rsidRPr="00133A91">
              <w:rPr>
                <w:rFonts w:ascii="Arial" w:hAnsi="Arial" w:cs="Arial"/>
                <w:lang w:val="hy-AM"/>
              </w:rPr>
              <w:t>(</w:t>
            </w:r>
            <w:r w:rsidRPr="00137126">
              <w:rPr>
                <w:rFonts w:ascii="Arial" w:hAnsi="Arial" w:cs="Arial"/>
                <w:lang w:val="hy-AM"/>
              </w:rPr>
              <w:t>զբաղմունք)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3A91" w:rsidRPr="00137126" w:rsidTr="00C076BA">
        <w:tc>
          <w:tcPr>
            <w:tcW w:w="4219" w:type="dxa"/>
            <w:shd w:val="clear" w:color="auto" w:fill="auto"/>
          </w:tcPr>
          <w:p w:rsidR="00133A91" w:rsidRPr="00137126" w:rsidRDefault="00133A91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3A91">
              <w:rPr>
                <w:rFonts w:ascii="Arial" w:hAnsi="Arial" w:cs="Arial"/>
                <w:lang w:val="hy-AM"/>
              </w:rPr>
              <w:t>Ուղեկցող ընտանիքի անդամ(ներ)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3A91" w:rsidRPr="00137126" w:rsidRDefault="00133A91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rPr>
          <w:trHeight w:val="323"/>
        </w:trPr>
        <w:tc>
          <w:tcPr>
            <w:tcW w:w="10139" w:type="dxa"/>
            <w:gridSpan w:val="3"/>
            <w:shd w:val="clear" w:color="auto" w:fill="D9D9D9"/>
          </w:tcPr>
          <w:p w:rsidR="00137126" w:rsidRPr="00137126" w:rsidRDefault="00137126" w:rsidP="00C076BA">
            <w:pPr>
              <w:pStyle w:val="NoSpacing"/>
              <w:jc w:val="center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b/>
                <w:lang w:val="hy-AM"/>
              </w:rPr>
              <w:t>ՀԱՅԱՍՏԱՆ ԱՅՑԵԼՈՒԹՅԱՆ ՆՊԱՏԱԿԸ</w:t>
            </w:r>
          </w:p>
        </w:tc>
      </w:tr>
      <w:tr w:rsidR="00137126" w:rsidRPr="00137126" w:rsidTr="00C076BA">
        <w:trPr>
          <w:trHeight w:val="748"/>
        </w:trPr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Այցելության նպատակի մանրամասն նկարագրություն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Նախատեսված այցելության ամսաթիվը և օրերի քանակը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  <w:tr w:rsidR="00137126" w:rsidRPr="00137126" w:rsidTr="00C076BA">
        <w:tc>
          <w:tcPr>
            <w:tcW w:w="4219" w:type="dxa"/>
            <w:shd w:val="clear" w:color="auto" w:fill="auto"/>
          </w:tcPr>
          <w:p w:rsidR="00137126" w:rsidRPr="00137126" w:rsidRDefault="00137126" w:rsidP="00C076BA">
            <w:pPr>
              <w:pStyle w:val="NoSpacing"/>
              <w:rPr>
                <w:rFonts w:ascii="Arial" w:hAnsi="Arial" w:cs="Arial"/>
                <w:lang w:val="hy-AM"/>
              </w:rPr>
            </w:pPr>
            <w:r w:rsidRPr="00137126">
              <w:rPr>
                <w:rFonts w:ascii="Arial" w:hAnsi="Arial" w:cs="Arial"/>
                <w:lang w:val="hy-AM"/>
              </w:rPr>
              <w:t>Որտեղից է ստանալու վիզան</w:t>
            </w:r>
          </w:p>
        </w:tc>
        <w:tc>
          <w:tcPr>
            <w:tcW w:w="5920" w:type="dxa"/>
            <w:gridSpan w:val="2"/>
            <w:shd w:val="clear" w:color="auto" w:fill="auto"/>
          </w:tcPr>
          <w:p w:rsidR="00137126" w:rsidRPr="00137126" w:rsidRDefault="00137126" w:rsidP="00C076BA">
            <w:pPr>
              <w:pStyle w:val="NoSpacing"/>
              <w:jc w:val="both"/>
              <w:rPr>
                <w:rFonts w:ascii="Arial" w:hAnsi="Arial" w:cs="Arial"/>
                <w:lang w:val="hy-AM"/>
              </w:rPr>
            </w:pPr>
          </w:p>
        </w:tc>
      </w:tr>
    </w:tbl>
    <w:p w:rsidR="001A779A" w:rsidRPr="00137126" w:rsidRDefault="001A779A" w:rsidP="006D12A5">
      <w:pPr>
        <w:pStyle w:val="NoSpacing"/>
        <w:ind w:firstLine="720"/>
        <w:jc w:val="both"/>
        <w:rPr>
          <w:rFonts w:ascii="Arial" w:hAnsi="Arial" w:cs="Arial"/>
          <w:lang w:val="hy-AM"/>
        </w:rPr>
      </w:pPr>
    </w:p>
    <w:p w:rsidR="00C17895" w:rsidRPr="00EE06E4" w:rsidRDefault="00C17895" w:rsidP="00C17895">
      <w:pPr>
        <w:pStyle w:val="NoSpacing"/>
        <w:spacing w:after="120"/>
        <w:jc w:val="both"/>
        <w:rPr>
          <w:rFonts w:ascii="Arial" w:hAnsi="Arial" w:cs="Arial"/>
          <w:lang w:val="hy-AM"/>
        </w:rPr>
      </w:pPr>
      <w:r>
        <w:rPr>
          <w:rFonts w:ascii="Arial" w:hAnsi="Arial" w:cs="Arial"/>
          <w:lang w:val="hy-AM"/>
        </w:rPr>
        <w:t>Ե</w:t>
      </w:r>
      <w:r w:rsidRPr="00EE06E4">
        <w:rPr>
          <w:rFonts w:ascii="Arial" w:hAnsi="Arial" w:cs="Arial"/>
          <w:lang w:val="hy-AM"/>
        </w:rPr>
        <w:t xml:space="preserve">րաշխավորում </w:t>
      </w:r>
      <w:r>
        <w:rPr>
          <w:rFonts w:ascii="Arial" w:hAnsi="Arial" w:cs="Arial"/>
          <w:lang w:val="hy-AM"/>
        </w:rPr>
        <w:t>եմ, որ</w:t>
      </w:r>
      <w:r w:rsidRPr="00EE06E4">
        <w:rPr>
          <w:rFonts w:ascii="Arial" w:hAnsi="Arial" w:cs="Arial"/>
          <w:lang w:val="hy-AM"/>
        </w:rPr>
        <w:t xml:space="preserve"> հրավիրվող անձը չի խախտի ՀՀ միգրացիոն կանոն</w:t>
      </w:r>
      <w:r w:rsidR="00376C68">
        <w:rPr>
          <w:rFonts w:ascii="Arial" w:hAnsi="Arial" w:cs="Arial"/>
          <w:lang w:val="hy-AM"/>
        </w:rPr>
        <w:t>ն</w:t>
      </w:r>
      <w:r w:rsidRPr="00EE06E4">
        <w:rPr>
          <w:rFonts w:ascii="Arial" w:hAnsi="Arial" w:cs="Arial"/>
          <w:lang w:val="hy-AM"/>
        </w:rPr>
        <w:t xml:space="preserve">երը, չի փոխի այցելության նպատակը և նախանշված ժամկետում կմեկնի Հայաստանի Հանրապետությունից։ </w:t>
      </w:r>
    </w:p>
    <w:p w:rsidR="00C17895" w:rsidRDefault="00C17895" w:rsidP="00C17895">
      <w:pPr>
        <w:pStyle w:val="NoSpacing"/>
        <w:spacing w:after="120"/>
        <w:jc w:val="both"/>
        <w:rPr>
          <w:rFonts w:ascii="Arial" w:hAnsi="Arial" w:cs="Arial"/>
          <w:lang w:val="hy-AM"/>
        </w:rPr>
      </w:pPr>
      <w:r w:rsidRPr="00EE06E4">
        <w:rPr>
          <w:rFonts w:ascii="Arial" w:hAnsi="Arial" w:cs="Arial"/>
          <w:lang w:val="hy-AM"/>
        </w:rPr>
        <w:t xml:space="preserve">Հաստատում եմ, որ </w:t>
      </w:r>
      <w:r>
        <w:rPr>
          <w:rFonts w:ascii="Arial" w:hAnsi="Arial" w:cs="Arial"/>
          <w:lang w:val="hy-AM"/>
        </w:rPr>
        <w:t xml:space="preserve">իմ կողմից ներկայացված ողջ տեղեկատվությունը ճիշտ է, իսկ </w:t>
      </w:r>
      <w:r w:rsidRPr="00EE06E4">
        <w:rPr>
          <w:rFonts w:ascii="Arial" w:hAnsi="Arial" w:cs="Arial"/>
          <w:lang w:val="hy-AM"/>
        </w:rPr>
        <w:t>կից ներկայացված փաստաթղթերն իսկական են։</w:t>
      </w:r>
    </w:p>
    <w:p w:rsidR="00C17895" w:rsidRPr="00EE06E4" w:rsidRDefault="00C17895" w:rsidP="00C17895">
      <w:pPr>
        <w:pStyle w:val="NoSpacing"/>
        <w:spacing w:after="120"/>
        <w:jc w:val="both"/>
        <w:rPr>
          <w:rFonts w:ascii="Arial" w:hAnsi="Arial" w:cs="Arial"/>
          <w:b/>
          <w:lang w:val="hy-AM"/>
        </w:rPr>
      </w:pPr>
      <w:r w:rsidRPr="00EE06E4">
        <w:rPr>
          <w:rFonts w:ascii="Arial" w:hAnsi="Arial" w:cs="Arial"/>
          <w:b/>
          <w:lang w:val="hy-AM"/>
        </w:rPr>
        <w:t xml:space="preserve">Տեղեկացված եմ ՀՀ քրեական օրենսգրքի </w:t>
      </w:r>
      <w:r>
        <w:rPr>
          <w:rFonts w:ascii="Arial" w:hAnsi="Arial" w:cs="Arial"/>
          <w:b/>
          <w:lang w:val="hy-AM"/>
        </w:rPr>
        <w:t>457</w:t>
      </w:r>
      <w:r w:rsidRPr="00EE06E4">
        <w:rPr>
          <w:rFonts w:ascii="Arial" w:hAnsi="Arial" w:cs="Arial"/>
          <w:b/>
          <w:lang w:val="hy-AM"/>
        </w:rPr>
        <w:t>-րդ (</w:t>
      </w:r>
      <w:r w:rsidRPr="002F71C4">
        <w:rPr>
          <w:rFonts w:ascii="Arial" w:hAnsi="Arial" w:cs="Arial"/>
          <w:b/>
          <w:lang w:val="hy-AM"/>
        </w:rPr>
        <w:t>Փաստաթղթեր, դրոշմներ, կնիքներ, ձևաթղթեր կեղծելը կամ կեղծ փաստաթղթեր, դրոշմներ, կնիքներ, ձևաթղթեր իրացնելը, պատրաստելը կամ օգտագործելը</w:t>
      </w:r>
      <w:r w:rsidRPr="00EE06E4">
        <w:rPr>
          <w:rFonts w:ascii="Arial" w:hAnsi="Arial" w:cs="Arial"/>
          <w:b/>
          <w:lang w:val="hy-AM"/>
        </w:rPr>
        <w:t xml:space="preserve">) և </w:t>
      </w:r>
      <w:r>
        <w:rPr>
          <w:rFonts w:ascii="Arial" w:hAnsi="Arial" w:cs="Arial"/>
          <w:b/>
          <w:lang w:val="hy-AM"/>
        </w:rPr>
        <w:t>470</w:t>
      </w:r>
      <w:r w:rsidRPr="00EE06E4">
        <w:rPr>
          <w:rFonts w:ascii="Arial" w:hAnsi="Arial" w:cs="Arial"/>
          <w:b/>
          <w:lang w:val="hy-AM"/>
        </w:rPr>
        <w:t>-րդ (</w:t>
      </w:r>
      <w:hyperlink r:id="rId6" w:history="1">
        <w:r w:rsidRPr="002F71C4">
          <w:rPr>
            <w:rFonts w:ascii="Arial" w:hAnsi="Arial" w:cs="Arial"/>
            <w:b/>
            <w:lang w:val="hy-AM"/>
          </w:rPr>
          <w:t>Անօրինական միգրացիայի կազմակերպումը</w:t>
        </w:r>
      </w:hyperlink>
      <w:r w:rsidRPr="00EE06E4">
        <w:rPr>
          <w:rFonts w:ascii="Arial" w:hAnsi="Arial" w:cs="Arial"/>
          <w:b/>
          <w:lang w:val="hy-AM"/>
        </w:rPr>
        <w:t>) հոդվածներով նախատեսված պատասխանատվության մասին։</w:t>
      </w:r>
    </w:p>
    <w:p w:rsidR="00137126" w:rsidRPr="00137126" w:rsidRDefault="00137126" w:rsidP="006D12A5">
      <w:pPr>
        <w:pStyle w:val="NoSpacing"/>
        <w:ind w:firstLine="720"/>
        <w:jc w:val="both"/>
        <w:rPr>
          <w:rFonts w:ascii="Arial" w:hAnsi="Arial" w:cs="Arial"/>
          <w:lang w:val="hy-AM"/>
        </w:rPr>
      </w:pPr>
    </w:p>
    <w:p w:rsidR="006D12A5" w:rsidRPr="00137126" w:rsidRDefault="006D12A5" w:rsidP="006D12A5">
      <w:pPr>
        <w:pStyle w:val="NoSpacing"/>
        <w:ind w:firstLine="720"/>
        <w:jc w:val="both"/>
        <w:rPr>
          <w:rFonts w:ascii="Arial" w:hAnsi="Arial" w:cs="Arial"/>
          <w:lang w:val="hy-AM"/>
        </w:rPr>
      </w:pPr>
      <w:r w:rsidRPr="00137126">
        <w:rPr>
          <w:rFonts w:ascii="Arial" w:hAnsi="Arial" w:cs="Arial"/>
          <w:lang w:val="hy-AM"/>
        </w:rPr>
        <w:t xml:space="preserve">Առդիր` -- թերթ: </w:t>
      </w:r>
    </w:p>
    <w:p w:rsidR="003E7BBE" w:rsidRPr="00137126" w:rsidRDefault="003E7BBE" w:rsidP="00E30780">
      <w:pPr>
        <w:pStyle w:val="NoSpacing"/>
        <w:spacing w:beforeLines="60" w:before="144" w:line="276" w:lineRule="auto"/>
        <w:ind w:firstLine="540"/>
        <w:jc w:val="both"/>
        <w:rPr>
          <w:rFonts w:ascii="Arial" w:hAnsi="Arial" w:cs="Arial"/>
          <w:lang w:val="hy-AM"/>
        </w:rPr>
      </w:pPr>
    </w:p>
    <w:p w:rsidR="006D12A5" w:rsidRPr="00137126" w:rsidRDefault="006D12A5" w:rsidP="006D12A5">
      <w:pPr>
        <w:ind w:firstLine="720"/>
        <w:rPr>
          <w:rFonts w:ascii="Arial" w:hAnsi="Arial" w:cs="Arial"/>
          <w:lang w:val="hy-AM"/>
        </w:rPr>
      </w:pPr>
      <w:r w:rsidRPr="00137126">
        <w:rPr>
          <w:rFonts w:ascii="Arial" w:hAnsi="Arial" w:cs="Arial"/>
          <w:lang w:val="hy-AM"/>
        </w:rPr>
        <w:t>Գործադիր տնօրեն`</w:t>
      </w:r>
      <w:r w:rsidRPr="00137126">
        <w:rPr>
          <w:rFonts w:ascii="Arial" w:hAnsi="Arial" w:cs="Arial"/>
          <w:lang w:val="hy-AM"/>
        </w:rPr>
        <w:tab/>
      </w:r>
      <w:r w:rsidRPr="00137126">
        <w:rPr>
          <w:rFonts w:ascii="Arial" w:hAnsi="Arial" w:cs="Arial"/>
          <w:lang w:val="hy-AM"/>
        </w:rPr>
        <w:tab/>
      </w:r>
      <w:r w:rsidRPr="00137126">
        <w:rPr>
          <w:rFonts w:ascii="Arial" w:hAnsi="Arial" w:cs="Arial"/>
          <w:lang w:val="hy-AM"/>
        </w:rPr>
        <w:tab/>
      </w:r>
      <w:r w:rsidRPr="00137126">
        <w:rPr>
          <w:rFonts w:ascii="Arial" w:hAnsi="Arial" w:cs="Arial"/>
          <w:lang w:val="hy-AM"/>
        </w:rPr>
        <w:tab/>
      </w:r>
      <w:r w:rsidRPr="00137126">
        <w:rPr>
          <w:rFonts w:ascii="Arial" w:hAnsi="Arial" w:cs="Arial"/>
          <w:lang w:val="hy-AM"/>
        </w:rPr>
        <w:tab/>
      </w:r>
      <w:r w:rsidRPr="00137126">
        <w:rPr>
          <w:rFonts w:ascii="Arial" w:hAnsi="Arial" w:cs="Arial"/>
          <w:lang w:val="hy-AM"/>
        </w:rPr>
        <w:tab/>
      </w:r>
      <w:r w:rsidR="001907ED">
        <w:rPr>
          <w:rFonts w:ascii="Arial" w:hAnsi="Arial" w:cs="Arial"/>
          <w:lang w:val="hy-AM"/>
        </w:rPr>
        <w:t>Անուն</w:t>
      </w:r>
      <w:r w:rsidRPr="00137126">
        <w:rPr>
          <w:rFonts w:ascii="Arial" w:hAnsi="Arial" w:cs="Arial"/>
          <w:lang w:val="hy-AM"/>
        </w:rPr>
        <w:t xml:space="preserve"> </w:t>
      </w:r>
      <w:r w:rsidR="001907ED">
        <w:rPr>
          <w:rFonts w:ascii="Arial" w:hAnsi="Arial" w:cs="Arial"/>
          <w:lang w:val="hy-AM"/>
        </w:rPr>
        <w:t>Ազգանուն</w:t>
      </w:r>
    </w:p>
    <w:p w:rsidR="006D12A5" w:rsidRPr="00137126" w:rsidRDefault="006D12A5" w:rsidP="006D12A5">
      <w:pPr>
        <w:ind w:left="2160" w:firstLine="720"/>
        <w:rPr>
          <w:rFonts w:ascii="Arial" w:hAnsi="Arial" w:cs="Arial"/>
          <w:lang w:val="hy-AM"/>
        </w:rPr>
      </w:pPr>
      <w:r w:rsidRPr="00137126">
        <w:rPr>
          <w:rFonts w:ascii="Arial" w:hAnsi="Arial" w:cs="Arial"/>
          <w:lang w:val="hy-AM"/>
        </w:rPr>
        <w:t>Կ.Տ.</w:t>
      </w:r>
    </w:p>
    <w:p w:rsidR="00900E36" w:rsidRPr="00137126" w:rsidRDefault="00900E36" w:rsidP="006D12A5">
      <w:pPr>
        <w:rPr>
          <w:rFonts w:ascii="Arial" w:hAnsi="Arial" w:cs="Arial"/>
          <w:lang w:val="hy-AM"/>
        </w:rPr>
      </w:pPr>
    </w:p>
    <w:sectPr w:rsidR="00900E36" w:rsidRPr="00137126" w:rsidSect="00474FBC">
      <w:headerReference w:type="default" r:id="rId7"/>
      <w:pgSz w:w="11906" w:h="16838" w:code="9"/>
      <w:pgMar w:top="426" w:right="990" w:bottom="426" w:left="993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BA3" w:rsidRDefault="00F50BA3" w:rsidP="00453F07">
      <w:pPr>
        <w:spacing w:after="0" w:line="240" w:lineRule="auto"/>
      </w:pPr>
      <w:r>
        <w:separator/>
      </w:r>
    </w:p>
  </w:endnote>
  <w:endnote w:type="continuationSeparator" w:id="0">
    <w:p w:rsidR="00F50BA3" w:rsidRDefault="00F50BA3" w:rsidP="00453F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BA3" w:rsidRDefault="00F50BA3" w:rsidP="00453F07">
      <w:pPr>
        <w:spacing w:after="0" w:line="240" w:lineRule="auto"/>
      </w:pPr>
      <w:r>
        <w:separator/>
      </w:r>
    </w:p>
  </w:footnote>
  <w:footnote w:type="continuationSeparator" w:id="0">
    <w:p w:rsidR="00F50BA3" w:rsidRDefault="00F50BA3" w:rsidP="00453F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12A5" w:rsidRPr="00137126" w:rsidRDefault="006D12A5" w:rsidP="006D12A5">
    <w:pPr>
      <w:jc w:val="center"/>
      <w:rPr>
        <w:rFonts w:ascii="Arial" w:hAnsi="Arial" w:cs="Arial"/>
      </w:rPr>
    </w:pPr>
    <w:r w:rsidRPr="00137126">
      <w:rPr>
        <w:rFonts w:ascii="Arial" w:hAnsi="Arial" w:cs="Arial"/>
        <w:lang w:val="hy-AM"/>
      </w:rPr>
      <w:t>ՏՊԵԼ ԿԱԶՄԱԿԵՐՊՈՒԹՅԱՆ ՁԵՎԱԹՂԹԻ ՎՐԱ</w:t>
    </w:r>
  </w:p>
  <w:p w:rsidR="006D12A5" w:rsidRDefault="006D12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oNotTrackMove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3F07"/>
    <w:rsid w:val="0000022A"/>
    <w:rsid w:val="000114DA"/>
    <w:rsid w:val="00011D42"/>
    <w:rsid w:val="00015555"/>
    <w:rsid w:val="00015DFC"/>
    <w:rsid w:val="00016D44"/>
    <w:rsid w:val="00031596"/>
    <w:rsid w:val="00040205"/>
    <w:rsid w:val="000458E1"/>
    <w:rsid w:val="000470C8"/>
    <w:rsid w:val="00052A55"/>
    <w:rsid w:val="00052E81"/>
    <w:rsid w:val="00060DE4"/>
    <w:rsid w:val="0006452D"/>
    <w:rsid w:val="00064E0A"/>
    <w:rsid w:val="000701EC"/>
    <w:rsid w:val="0007163E"/>
    <w:rsid w:val="00072948"/>
    <w:rsid w:val="000900C3"/>
    <w:rsid w:val="0009416A"/>
    <w:rsid w:val="000945AD"/>
    <w:rsid w:val="00096A9A"/>
    <w:rsid w:val="000A73BA"/>
    <w:rsid w:val="000B5911"/>
    <w:rsid w:val="000E138A"/>
    <w:rsid w:val="000F2318"/>
    <w:rsid w:val="00110D9C"/>
    <w:rsid w:val="0012195C"/>
    <w:rsid w:val="00121A8B"/>
    <w:rsid w:val="00133A91"/>
    <w:rsid w:val="00137126"/>
    <w:rsid w:val="001372D7"/>
    <w:rsid w:val="0017116A"/>
    <w:rsid w:val="00175FEC"/>
    <w:rsid w:val="001907ED"/>
    <w:rsid w:val="001A3946"/>
    <w:rsid w:val="001A4CC4"/>
    <w:rsid w:val="001A779A"/>
    <w:rsid w:val="001B677C"/>
    <w:rsid w:val="001C6FE0"/>
    <w:rsid w:val="001D3BBF"/>
    <w:rsid w:val="001D6C93"/>
    <w:rsid w:val="00204749"/>
    <w:rsid w:val="0021125F"/>
    <w:rsid w:val="00221220"/>
    <w:rsid w:val="002233B3"/>
    <w:rsid w:val="0022532B"/>
    <w:rsid w:val="00225D8C"/>
    <w:rsid w:val="0024207C"/>
    <w:rsid w:val="00243E44"/>
    <w:rsid w:val="00244895"/>
    <w:rsid w:val="0025184B"/>
    <w:rsid w:val="00253758"/>
    <w:rsid w:val="002923F2"/>
    <w:rsid w:val="00293AC3"/>
    <w:rsid w:val="002973CB"/>
    <w:rsid w:val="002A4EE2"/>
    <w:rsid w:val="002A71AA"/>
    <w:rsid w:val="002C4A5A"/>
    <w:rsid w:val="002C6935"/>
    <w:rsid w:val="002E0B8D"/>
    <w:rsid w:val="002F169A"/>
    <w:rsid w:val="002F7080"/>
    <w:rsid w:val="00300CB3"/>
    <w:rsid w:val="00346CA5"/>
    <w:rsid w:val="00354557"/>
    <w:rsid w:val="00362837"/>
    <w:rsid w:val="00367E5B"/>
    <w:rsid w:val="00376C68"/>
    <w:rsid w:val="00377FA5"/>
    <w:rsid w:val="003911B2"/>
    <w:rsid w:val="003B508E"/>
    <w:rsid w:val="003C2375"/>
    <w:rsid w:val="003C5D9B"/>
    <w:rsid w:val="003D54C8"/>
    <w:rsid w:val="003E7BBE"/>
    <w:rsid w:val="003F1A56"/>
    <w:rsid w:val="0040138C"/>
    <w:rsid w:val="004058BC"/>
    <w:rsid w:val="004150EC"/>
    <w:rsid w:val="00431209"/>
    <w:rsid w:val="00453F07"/>
    <w:rsid w:val="00455232"/>
    <w:rsid w:val="00470458"/>
    <w:rsid w:val="00473123"/>
    <w:rsid w:val="00473E57"/>
    <w:rsid w:val="00474FBC"/>
    <w:rsid w:val="00483E06"/>
    <w:rsid w:val="004854B1"/>
    <w:rsid w:val="004879E1"/>
    <w:rsid w:val="0049735D"/>
    <w:rsid w:val="004A1DF4"/>
    <w:rsid w:val="004A4901"/>
    <w:rsid w:val="004B257C"/>
    <w:rsid w:val="004B2FAD"/>
    <w:rsid w:val="004B5463"/>
    <w:rsid w:val="004C1D21"/>
    <w:rsid w:val="004C310A"/>
    <w:rsid w:val="004C5E45"/>
    <w:rsid w:val="00506B0F"/>
    <w:rsid w:val="0051180D"/>
    <w:rsid w:val="005274C9"/>
    <w:rsid w:val="005309A3"/>
    <w:rsid w:val="005460CF"/>
    <w:rsid w:val="00547A56"/>
    <w:rsid w:val="0055078F"/>
    <w:rsid w:val="0055298F"/>
    <w:rsid w:val="00555480"/>
    <w:rsid w:val="005568D9"/>
    <w:rsid w:val="00561278"/>
    <w:rsid w:val="00567E2B"/>
    <w:rsid w:val="005722F9"/>
    <w:rsid w:val="00572953"/>
    <w:rsid w:val="005A0136"/>
    <w:rsid w:val="005A2D14"/>
    <w:rsid w:val="005B0039"/>
    <w:rsid w:val="005B1666"/>
    <w:rsid w:val="005B2672"/>
    <w:rsid w:val="005B7A18"/>
    <w:rsid w:val="005B7E34"/>
    <w:rsid w:val="005C23CF"/>
    <w:rsid w:val="005C5B76"/>
    <w:rsid w:val="005D2B83"/>
    <w:rsid w:val="005E2AA9"/>
    <w:rsid w:val="005F29EA"/>
    <w:rsid w:val="00603A07"/>
    <w:rsid w:val="00610F59"/>
    <w:rsid w:val="00617B4C"/>
    <w:rsid w:val="006312C1"/>
    <w:rsid w:val="00633DB2"/>
    <w:rsid w:val="00642ACE"/>
    <w:rsid w:val="00650F0D"/>
    <w:rsid w:val="00653405"/>
    <w:rsid w:val="0066346C"/>
    <w:rsid w:val="00664263"/>
    <w:rsid w:val="00666959"/>
    <w:rsid w:val="006930B7"/>
    <w:rsid w:val="006B051F"/>
    <w:rsid w:val="006B46F3"/>
    <w:rsid w:val="006C79DE"/>
    <w:rsid w:val="006D12A5"/>
    <w:rsid w:val="006D4BF9"/>
    <w:rsid w:val="006E04B2"/>
    <w:rsid w:val="006F5F9F"/>
    <w:rsid w:val="006F62C7"/>
    <w:rsid w:val="006F6409"/>
    <w:rsid w:val="006F6F59"/>
    <w:rsid w:val="0071413C"/>
    <w:rsid w:val="00735CC3"/>
    <w:rsid w:val="00745EA9"/>
    <w:rsid w:val="007469A7"/>
    <w:rsid w:val="00750FE9"/>
    <w:rsid w:val="00752BC6"/>
    <w:rsid w:val="007605CA"/>
    <w:rsid w:val="007609AA"/>
    <w:rsid w:val="00767184"/>
    <w:rsid w:val="007844B4"/>
    <w:rsid w:val="00787FD3"/>
    <w:rsid w:val="00796D59"/>
    <w:rsid w:val="007A0610"/>
    <w:rsid w:val="007A2601"/>
    <w:rsid w:val="007A6A6F"/>
    <w:rsid w:val="007B22E7"/>
    <w:rsid w:val="007C0442"/>
    <w:rsid w:val="007C223E"/>
    <w:rsid w:val="007C3C36"/>
    <w:rsid w:val="007D6A3B"/>
    <w:rsid w:val="007D6F3E"/>
    <w:rsid w:val="007D7A92"/>
    <w:rsid w:val="007E3AD6"/>
    <w:rsid w:val="008021A0"/>
    <w:rsid w:val="00817A9C"/>
    <w:rsid w:val="0082380E"/>
    <w:rsid w:val="00843B46"/>
    <w:rsid w:val="00852879"/>
    <w:rsid w:val="00863EEA"/>
    <w:rsid w:val="00864FF0"/>
    <w:rsid w:val="00880DFD"/>
    <w:rsid w:val="00890C22"/>
    <w:rsid w:val="008A7EF5"/>
    <w:rsid w:val="008B17CC"/>
    <w:rsid w:val="008C4E7F"/>
    <w:rsid w:val="008D2C28"/>
    <w:rsid w:val="008D5340"/>
    <w:rsid w:val="008E012A"/>
    <w:rsid w:val="00900E36"/>
    <w:rsid w:val="00903993"/>
    <w:rsid w:val="00903A1A"/>
    <w:rsid w:val="00927B8A"/>
    <w:rsid w:val="00945DD8"/>
    <w:rsid w:val="0095403D"/>
    <w:rsid w:val="00973ED7"/>
    <w:rsid w:val="00980CFF"/>
    <w:rsid w:val="00981531"/>
    <w:rsid w:val="009825E5"/>
    <w:rsid w:val="009A235E"/>
    <w:rsid w:val="009A3131"/>
    <w:rsid w:val="009B773E"/>
    <w:rsid w:val="009D39D6"/>
    <w:rsid w:val="009D61A4"/>
    <w:rsid w:val="009E2067"/>
    <w:rsid w:val="009E2D68"/>
    <w:rsid w:val="009E525A"/>
    <w:rsid w:val="00A0525D"/>
    <w:rsid w:val="00A14CB4"/>
    <w:rsid w:val="00A3736A"/>
    <w:rsid w:val="00A55AD2"/>
    <w:rsid w:val="00A5651E"/>
    <w:rsid w:val="00A6133A"/>
    <w:rsid w:val="00A66ADA"/>
    <w:rsid w:val="00A8136C"/>
    <w:rsid w:val="00AB45A6"/>
    <w:rsid w:val="00AD38C2"/>
    <w:rsid w:val="00AE057A"/>
    <w:rsid w:val="00AE06FE"/>
    <w:rsid w:val="00AE5131"/>
    <w:rsid w:val="00B0673B"/>
    <w:rsid w:val="00B108C8"/>
    <w:rsid w:val="00B10A23"/>
    <w:rsid w:val="00B14D9D"/>
    <w:rsid w:val="00B20E39"/>
    <w:rsid w:val="00B22659"/>
    <w:rsid w:val="00B3405E"/>
    <w:rsid w:val="00B40C40"/>
    <w:rsid w:val="00B44FF4"/>
    <w:rsid w:val="00B45C5F"/>
    <w:rsid w:val="00B80D6C"/>
    <w:rsid w:val="00B84C8C"/>
    <w:rsid w:val="00B87BA5"/>
    <w:rsid w:val="00BA58A5"/>
    <w:rsid w:val="00BB7498"/>
    <w:rsid w:val="00BC0F7B"/>
    <w:rsid w:val="00BC44EE"/>
    <w:rsid w:val="00BD41AF"/>
    <w:rsid w:val="00BD423C"/>
    <w:rsid w:val="00BD44F5"/>
    <w:rsid w:val="00BF43A2"/>
    <w:rsid w:val="00BF465B"/>
    <w:rsid w:val="00C12998"/>
    <w:rsid w:val="00C13D25"/>
    <w:rsid w:val="00C17895"/>
    <w:rsid w:val="00C24CB1"/>
    <w:rsid w:val="00C315FC"/>
    <w:rsid w:val="00C504EA"/>
    <w:rsid w:val="00C70F64"/>
    <w:rsid w:val="00C71BCF"/>
    <w:rsid w:val="00CB1AB2"/>
    <w:rsid w:val="00CB37A1"/>
    <w:rsid w:val="00CD1B47"/>
    <w:rsid w:val="00CE2FBC"/>
    <w:rsid w:val="00D065B0"/>
    <w:rsid w:val="00D14237"/>
    <w:rsid w:val="00D305E6"/>
    <w:rsid w:val="00D31518"/>
    <w:rsid w:val="00D33220"/>
    <w:rsid w:val="00D33E82"/>
    <w:rsid w:val="00D3708D"/>
    <w:rsid w:val="00D53E29"/>
    <w:rsid w:val="00D55B25"/>
    <w:rsid w:val="00D60819"/>
    <w:rsid w:val="00D615BA"/>
    <w:rsid w:val="00D76E12"/>
    <w:rsid w:val="00D808A4"/>
    <w:rsid w:val="00D848D3"/>
    <w:rsid w:val="00D84B62"/>
    <w:rsid w:val="00D85BEA"/>
    <w:rsid w:val="00D959D6"/>
    <w:rsid w:val="00DA109B"/>
    <w:rsid w:val="00DA434E"/>
    <w:rsid w:val="00DA56F3"/>
    <w:rsid w:val="00DA5F8E"/>
    <w:rsid w:val="00DB1FE9"/>
    <w:rsid w:val="00DD02F4"/>
    <w:rsid w:val="00DE181B"/>
    <w:rsid w:val="00DE6F1E"/>
    <w:rsid w:val="00E30780"/>
    <w:rsid w:val="00E33927"/>
    <w:rsid w:val="00E63052"/>
    <w:rsid w:val="00E66781"/>
    <w:rsid w:val="00E73D19"/>
    <w:rsid w:val="00E80337"/>
    <w:rsid w:val="00E83574"/>
    <w:rsid w:val="00E87BFA"/>
    <w:rsid w:val="00E925D6"/>
    <w:rsid w:val="00E94227"/>
    <w:rsid w:val="00EB0C46"/>
    <w:rsid w:val="00EB3249"/>
    <w:rsid w:val="00EB4E49"/>
    <w:rsid w:val="00EB71A7"/>
    <w:rsid w:val="00EC037B"/>
    <w:rsid w:val="00EC1CB4"/>
    <w:rsid w:val="00EC755D"/>
    <w:rsid w:val="00ED0CF7"/>
    <w:rsid w:val="00F13228"/>
    <w:rsid w:val="00F13A10"/>
    <w:rsid w:val="00F159C5"/>
    <w:rsid w:val="00F175FA"/>
    <w:rsid w:val="00F26BA9"/>
    <w:rsid w:val="00F31103"/>
    <w:rsid w:val="00F340A1"/>
    <w:rsid w:val="00F342CF"/>
    <w:rsid w:val="00F414FF"/>
    <w:rsid w:val="00F50BA3"/>
    <w:rsid w:val="00F650A0"/>
    <w:rsid w:val="00F70583"/>
    <w:rsid w:val="00F8649C"/>
    <w:rsid w:val="00F947AE"/>
    <w:rsid w:val="00FA33D3"/>
    <w:rsid w:val="00FA774D"/>
    <w:rsid w:val="00FD34D9"/>
    <w:rsid w:val="00FD7A33"/>
    <w:rsid w:val="00FE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0C508F7"/>
  <w15:chartTrackingRefBased/>
  <w15:docId w15:val="{94636D7C-A2CE-4947-94F4-FF3F9D8B2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2A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3F0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3F07"/>
  </w:style>
  <w:style w:type="paragraph" w:styleId="Footer">
    <w:name w:val="footer"/>
    <w:basedOn w:val="Normal"/>
    <w:link w:val="FooterChar"/>
    <w:uiPriority w:val="99"/>
    <w:unhideWhenUsed/>
    <w:rsid w:val="00453F0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3F07"/>
  </w:style>
  <w:style w:type="paragraph" w:styleId="BalloonText">
    <w:name w:val="Balloon Text"/>
    <w:basedOn w:val="Normal"/>
    <w:link w:val="BalloonTextChar"/>
    <w:uiPriority w:val="99"/>
    <w:semiHidden/>
    <w:unhideWhenUsed/>
    <w:rsid w:val="00453F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53F0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53F0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Spacing">
    <w:name w:val="No Spacing"/>
    <w:uiPriority w:val="1"/>
    <w:qFormat/>
    <w:rsid w:val="00653405"/>
    <w:rPr>
      <w:sz w:val="22"/>
      <w:szCs w:val="22"/>
    </w:rPr>
  </w:style>
  <w:style w:type="character" w:customStyle="1" w:styleId="apple-style-span">
    <w:name w:val="apple-style-span"/>
    <w:basedOn w:val="DefaultParagraphFont"/>
    <w:rsid w:val="0017116A"/>
  </w:style>
  <w:style w:type="character" w:styleId="Hyperlink">
    <w:name w:val="Hyperlink"/>
    <w:uiPriority w:val="99"/>
    <w:semiHidden/>
    <w:unhideWhenUsed/>
    <w:rsid w:val="00AD38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rlis.am/DocumentView.aspx?DocID=194397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MFA</dc:creator>
  <cp:keywords/>
  <cp:lastModifiedBy>MFA</cp:lastModifiedBy>
  <cp:revision>11</cp:revision>
  <cp:lastPrinted>2021-02-09T09:13:00Z</cp:lastPrinted>
  <dcterms:created xsi:type="dcterms:W3CDTF">2024-04-18T15:00:00Z</dcterms:created>
  <dcterms:modified xsi:type="dcterms:W3CDTF">2026-09-10T12:31:00Z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3e5ac5b1be332d5a94f7cb407f394b071ca451a06ad929a4d4c3dbe64d18f27a</vt:lpwstr>
  </property>
</Properties>
</file>