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55"/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9"/>
        <w:gridCol w:w="1571"/>
      </w:tblGrid>
      <w:tr w:rsidR="008B5F92" w:rsidRPr="009B3B5E" w:rsidTr="008B5F92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8B5F92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</w:p>
          <w:p w:rsidR="008B5F92" w:rsidRPr="009B3B5E" w:rsidRDefault="008B5F92" w:rsidP="008B5F92">
            <w:pPr>
              <w:spacing w:after="0" w:line="240" w:lineRule="auto"/>
              <w:ind w:left="720" w:firstLine="720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</w:pPr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ԴԻՄՈՒՄ-ՀԱՐՑԱԹԵՐԹ</w:t>
            </w:r>
          </w:p>
          <w:p w:rsidR="008B5F92" w:rsidRPr="009B3B5E" w:rsidRDefault="008B5F92" w:rsidP="008B5F92">
            <w:pPr>
              <w:spacing w:after="0" w:line="240" w:lineRule="auto"/>
              <w:ind w:left="720"/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Հայաստանի</w:t>
            </w:r>
            <w:proofErr w:type="spellEnd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քաղաքացիություն</w:t>
            </w:r>
            <w:proofErr w:type="spellEnd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B5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</w:rPr>
              <w:t>ստանալու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8B5F92" w:rsidRPr="009B3B5E" w:rsidTr="00285FC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F92" w:rsidRPr="009B3B5E" w:rsidRDefault="008B5F92" w:rsidP="00B82480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8B5F92" w:rsidRPr="009B3B5E" w:rsidRDefault="008B5F92" w:rsidP="00B82480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Գունավոր</w:t>
                  </w:r>
                  <w:proofErr w:type="spellEnd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լուսանկար</w:t>
                  </w:r>
                  <w:proofErr w:type="spellEnd"/>
                  <w:r w:rsidRPr="009B3B5E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3.5x4.5սմ</w:t>
                  </w:r>
                </w:p>
                <w:p w:rsidR="008B5F92" w:rsidRPr="009B3B5E" w:rsidRDefault="008B5F92" w:rsidP="00B82480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8B5F92" w:rsidRPr="009B3B5E" w:rsidRDefault="008B5F92" w:rsidP="00B82480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8B5F92" w:rsidRPr="009B3B5E" w:rsidRDefault="008B5F92" w:rsidP="00B82480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  <w:p w:rsidR="008B5F92" w:rsidRPr="009B3B5E" w:rsidRDefault="008B5F92" w:rsidP="00B82480">
                  <w:pPr>
                    <w:framePr w:hSpace="180" w:wrap="around" w:vAnchor="text" w:hAnchor="margin" w:y="155"/>
                    <w:spacing w:after="0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9B3B5E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8B5F92" w:rsidRPr="009B3B5E" w:rsidRDefault="008B5F92" w:rsidP="008B5F9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</w:tbl>
    <w:p w:rsidR="008B5F92" w:rsidRDefault="008B5F92" w:rsidP="008B5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8B5F92" w:rsidRPr="008B5F92" w:rsidRDefault="008B5F92" w:rsidP="008B5F9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B72EFB" w:rsidRPr="00B72EFB" w:rsidRDefault="00B72EFB" w:rsidP="005B261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ներկայացվող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պահանջվող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B72EFB" w:rsidRPr="008B5F92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B72EFB" w:rsidRPr="008B5F92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72EFB" w:rsidRPr="00CD4DF5" w:rsidRDefault="00B72EFB" w:rsidP="00CD4DF5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>Անուն</w:t>
      </w:r>
      <w:proofErr w:type="spellEnd"/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_____________________________________________</w:t>
      </w:r>
    </w:p>
    <w:p w:rsidR="00B140C0" w:rsidRPr="008B5F92" w:rsidRDefault="00B140C0" w:rsidP="00B140C0">
      <w:pPr>
        <w:pStyle w:val="ListParagraph"/>
        <w:shd w:val="clear" w:color="auto" w:fill="FFFFFF"/>
        <w:spacing w:after="0" w:line="240" w:lineRule="auto"/>
        <w:ind w:left="735"/>
        <w:jc w:val="both"/>
        <w:rPr>
          <w:rFonts w:ascii="GHEA Grapalat" w:eastAsia="Times New Roman" w:hAnsi="GHEA Grapalat" w:cs="Times New Roman"/>
          <w:color w:val="000000"/>
        </w:rPr>
      </w:pPr>
    </w:p>
    <w:p w:rsidR="00B140C0" w:rsidRPr="00CD4DF5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Ազգանուն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</w:t>
      </w:r>
    </w:p>
    <w:p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B72EFB" w:rsidRPr="00CD4DF5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Հայրանուն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_________________________________________</w:t>
      </w:r>
    </w:p>
    <w:p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B72EFB" w:rsidRPr="00CD4DF5" w:rsidRDefault="00B72EFB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ամսաթիվ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օր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ամիս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տարի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B72EFB" w:rsidRPr="00013A12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վայր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երկիր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013A12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proofErr w:type="gramEnd"/>
      <w:r w:rsidR="00013A12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6. </w:t>
      </w:r>
      <w:proofErr w:type="spellStart"/>
      <w:r w:rsidRPr="00B72EFB">
        <w:rPr>
          <w:rFonts w:ascii="GHEA Grapalat" w:eastAsia="Times New Roman" w:hAnsi="GHEA Grapalat" w:cs="Arial Unicode"/>
          <w:color w:val="000000"/>
          <w:sz w:val="24"/>
          <w:szCs w:val="24"/>
        </w:rPr>
        <w:t>Ազգություն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</w:t>
      </w:r>
    </w:p>
    <w:p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B140C0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ձեռք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բերելու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ազգությամբ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</w:p>
    <w:p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սամանված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վերջին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մշտապես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բնակվել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</w:p>
    <w:p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վերջին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գրանցված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ամուսնության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առնվազն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365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օրինական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հիմքերով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բնակվել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</w:p>
    <w:p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զավակ</w:t>
      </w:r>
      <w:proofErr w:type="spellEnd"/>
    </w:p>
    <w:p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1995 թ.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հունվարի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դուրս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եկել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քաղաքացիությունից</w:t>
      </w:r>
      <w:proofErr w:type="spellEnd"/>
    </w:p>
    <w:p w:rsidR="00B72EFB" w:rsidRPr="00B72EFB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փախստականի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կարգավիճակ</w:t>
      </w:r>
      <w:proofErr w:type="spellEnd"/>
    </w:p>
    <w:p w:rsidR="00B72EFB" w:rsidRPr="00B72EFB" w:rsidRDefault="00EE4C0B" w:rsidP="00C556B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բնակվող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չունեցող</w:t>
      </w:r>
      <w:proofErr w:type="spellEnd"/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անձ</w:t>
      </w:r>
      <w:proofErr w:type="spellEnd"/>
    </w:p>
    <w:p w:rsidR="00B72EFB" w:rsidRPr="00CD4DF5" w:rsidRDefault="00EE4C0B" w:rsidP="00C556B7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□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ծնողներս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/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նրանցից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մեկը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/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նախկինում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ունեցել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ծնվել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18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լրանալուց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013A12" w:rsidRPr="00B72EFB" w:rsidRDefault="00B72EFB" w:rsidP="00013A12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 xml:space="preserve">8.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Ունեմ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երկրի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</w:t>
      </w:r>
      <w:r w:rsidR="00EE4C0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</w:p>
    <w:p w:rsidR="00B72EFB" w:rsidRPr="00B72EFB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եթե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ունեք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մեկից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ավելի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պետությունների</w:t>
      </w:r>
      <w:proofErr w:type="spellEnd"/>
      <w:r w:rsidRPr="00CD4DF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r w:rsidRPr="00CD4DF5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</w:t>
      </w: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</w:t>
      </w:r>
      <w:r w:rsidR="00EE4C0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</w:p>
    <w:p w:rsidR="00B72EFB" w:rsidRPr="00CD4DF5" w:rsidRDefault="00B72EFB" w:rsidP="00013A12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</w:pP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քաղաքացիություն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ապա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նշել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բոլորը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B140C0" w:rsidRPr="008B5F92" w:rsidRDefault="00B140C0" w:rsidP="00B72EFB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B140C0" w:rsidRDefault="00B140C0" w:rsidP="00CD4DF5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>9.</w:t>
      </w:r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Առնչությունը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զինվորական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="00CD4DF5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CD4DF5" w:rsidRPr="00CD4DF5" w:rsidRDefault="00CD4DF5" w:rsidP="00CD4DF5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72EFB" w:rsidRPr="00B72EFB" w:rsidRDefault="00B72EFB" w:rsidP="00B140C0">
      <w:pPr>
        <w:shd w:val="clear" w:color="auto" w:fill="FFFFFF"/>
        <w:tabs>
          <w:tab w:val="left" w:pos="993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  <w:r w:rsidR="00CD4DF5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</w:p>
    <w:p w:rsidR="00B72EFB" w:rsidRPr="00B72EFB" w:rsidRDefault="00B72EFB" w:rsidP="00B72EF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/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այո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կամ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ոչ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եթե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այո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ապա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զինվորական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կոչումը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/</w:t>
      </w:r>
    </w:p>
    <w:p w:rsidR="00B72EFB" w:rsidRDefault="00B72EFB" w:rsidP="00B72EFB">
      <w:pPr>
        <w:shd w:val="clear" w:color="auto" w:fill="FFFFFF"/>
        <w:spacing w:after="0" w:line="240" w:lineRule="auto"/>
        <w:ind w:firstLine="375"/>
        <w:jc w:val="center"/>
        <w:rPr>
          <w:rFonts w:ascii="Calibri" w:eastAsia="Times New Roman" w:hAnsi="Calibri" w:cs="Calibri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B140C0" w:rsidRPr="005C4EE6" w:rsidRDefault="00B140C0" w:rsidP="00B72EF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"/>
          <w:szCs w:val="2"/>
        </w:rPr>
      </w:pP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մերձավոր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ազգականներն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հայր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մայր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ամուսին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երեխա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)</w:t>
      </w: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1843"/>
        <w:gridCol w:w="1418"/>
        <w:gridCol w:w="1394"/>
      </w:tblGrid>
      <w:tr w:rsidR="00B140C0" w:rsidRPr="00B72EFB" w:rsidTr="000A25FB">
        <w:trPr>
          <w:trHeight w:val="104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0C0" w:rsidRDefault="00B140C0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</w:p>
          <w:p w:rsidR="00B72EFB" w:rsidRPr="00B72EFB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Ազգակցական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կապը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0C0" w:rsidRPr="00CD4DF5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</w:p>
          <w:p w:rsidR="00B140C0" w:rsidRPr="00CD4DF5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ազգանունը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</w:p>
          <w:p w:rsidR="00B72EFB" w:rsidRPr="00B72EFB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հայրանունը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CD4D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օրը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,</w:t>
            </w:r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ամիսը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տարին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0C0" w:rsidRPr="00CD4DF5" w:rsidRDefault="00B140C0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B72EFB" w:rsidRPr="00B72EFB" w:rsidRDefault="00B72EFB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Ազգությունը</w:t>
            </w:r>
            <w:proofErr w:type="spellEnd"/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40C0" w:rsidRPr="00CD4DF5" w:rsidRDefault="00B140C0" w:rsidP="00B140C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</w:p>
          <w:p w:rsidR="00CD4DF5" w:rsidRDefault="00B72EFB" w:rsidP="00CD4D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</w:t>
            </w:r>
            <w:proofErr w:type="spellEnd"/>
          </w:p>
          <w:p w:rsidR="00B72EFB" w:rsidRPr="00B72EFB" w:rsidRDefault="00B72EFB" w:rsidP="00CD4DF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ցիությունը</w:t>
            </w:r>
            <w:proofErr w:type="spellEnd"/>
          </w:p>
        </w:tc>
      </w:tr>
      <w:tr w:rsidR="00B140C0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B140C0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0A25FB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0A25FB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  <w:tr w:rsidR="000A25FB" w:rsidRPr="00B72EFB" w:rsidTr="000A25FB">
        <w:trPr>
          <w:trHeight w:val="567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5FB" w:rsidRPr="00B72EFB" w:rsidRDefault="000A25FB" w:rsidP="00B72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</w:p>
        </w:tc>
      </w:tr>
    </w:tbl>
    <w:p w:rsidR="00B72EFB" w:rsidRPr="00B140C0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CD4DF5" w:rsidRPr="00B72EFB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11.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վայրի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հասցեն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CD4DF5" w:rsidRPr="00B72EFB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="00B140C0"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CD4DF5" w:rsidRPr="00B72EFB">
        <w:rPr>
          <w:rFonts w:ascii="GHEA Grapalat" w:eastAsia="Times New Roman" w:hAnsi="GHEA Grapalat" w:cs="Times New Roman"/>
          <w:color w:val="000000"/>
        </w:rPr>
        <w:t>_________________________________________</w:t>
      </w:r>
      <w:r w:rsidR="005B2617" w:rsidRPr="00B72EFB">
        <w:rPr>
          <w:rFonts w:ascii="GHEA Grapalat" w:eastAsia="Times New Roman" w:hAnsi="GHEA Grapalat" w:cs="Times New Roman"/>
          <w:color w:val="000000"/>
        </w:rPr>
        <w:t>___</w:t>
      </w:r>
    </w:p>
    <w:p w:rsidR="00B72EFB" w:rsidRPr="00B72EFB" w:rsidRDefault="00CD4DF5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:rsidR="00B72EFB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B72EFB">
        <w:rPr>
          <w:rFonts w:ascii="Calibri" w:eastAsia="Times New Roman" w:hAnsi="Calibri" w:cs="Calibri"/>
          <w:color w:val="000000"/>
        </w:rPr>
        <w:t>          </w:t>
      </w:r>
      <w:r w:rsidR="00B140C0" w:rsidRPr="00B140C0">
        <w:rPr>
          <w:rFonts w:ascii="Calibri" w:eastAsia="Times New Roman" w:hAnsi="Calibri" w:cs="Calibri"/>
          <w:color w:val="000000"/>
        </w:rPr>
        <w:tab/>
      </w:r>
      <w:r w:rsidRPr="00B72EFB">
        <w:rPr>
          <w:rFonts w:ascii="GHEA Grapalat" w:eastAsia="Times New Roman" w:hAnsi="GHEA Grapalat" w:cs="Times New Roman"/>
          <w:color w:val="000000"/>
        </w:rPr>
        <w:t xml:space="preserve"> 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</w:rPr>
        <w:t>_______</w:t>
      </w:r>
      <w:r w:rsidR="005B2617" w:rsidRPr="00B72EFB">
        <w:rPr>
          <w:rFonts w:ascii="GHEA Grapalat" w:eastAsia="Times New Roman" w:hAnsi="GHEA Grapalat" w:cs="Times New Roman"/>
          <w:color w:val="000000"/>
        </w:rPr>
        <w:t>__</w:t>
      </w:r>
    </w:p>
    <w:p w:rsidR="00B72EFB" w:rsidRPr="008D1A5E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:rsidR="00B72EFB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</w:t>
      </w:r>
      <w:proofErr w:type="spellEnd"/>
    </w:p>
    <w:p w:rsidR="00B72EFB" w:rsidRPr="00B72EFB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Հանրապետությունում</w:t>
      </w:r>
      <w:proofErr w:type="spellEnd"/>
      <w:r w:rsidR="00B140C0" w:rsidRPr="00CD4DF5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B72EFB">
        <w:rPr>
          <w:rFonts w:ascii="GHEA Grapalat" w:eastAsia="Times New Roman" w:hAnsi="GHEA Grapalat" w:cs="Times New Roman"/>
          <w:color w:val="000000"/>
        </w:rPr>
        <w:t xml:space="preserve"> 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</w:rPr>
        <w:t>______</w:t>
      </w:r>
      <w:r w:rsidR="005B2617" w:rsidRPr="00B72EFB">
        <w:rPr>
          <w:rFonts w:ascii="GHEA Grapalat" w:eastAsia="Times New Roman" w:hAnsi="GHEA Grapalat" w:cs="Times New Roman"/>
          <w:color w:val="000000"/>
        </w:rPr>
        <w:t>__</w:t>
      </w:r>
      <w:r w:rsidR="00B140C0" w:rsidRPr="00B72EFB">
        <w:rPr>
          <w:rFonts w:ascii="GHEA Grapalat" w:eastAsia="Times New Roman" w:hAnsi="GHEA Grapalat" w:cs="Times New Roman"/>
          <w:color w:val="000000"/>
        </w:rPr>
        <w:t>_</w:t>
      </w:r>
    </w:p>
    <w:p w:rsidR="00B72EFB" w:rsidRPr="008D1A5E" w:rsidRDefault="00B72EFB" w:rsidP="00B140C0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:rsidR="00B72EFB" w:rsidRDefault="00B72EFB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օտարերկրյա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պետությունում</w:t>
      </w:r>
      <w:proofErr w:type="spellEnd"/>
      <w:r w:rsidRPr="00B72EFB">
        <w:rPr>
          <w:rFonts w:ascii="Calibri" w:eastAsia="Times New Roman" w:hAnsi="Calibri" w:cs="Calibri"/>
          <w:color w:val="000000"/>
        </w:rPr>
        <w:t>          </w:t>
      </w:r>
      <w:r w:rsidR="00B140C0" w:rsidRPr="00B140C0">
        <w:rPr>
          <w:rFonts w:ascii="Calibri" w:eastAsia="Times New Roman" w:hAnsi="Calibri" w:cs="Calibri"/>
          <w:color w:val="000000"/>
        </w:rPr>
        <w:t xml:space="preserve">   </w:t>
      </w:r>
      <w:r w:rsidR="00013A12">
        <w:rPr>
          <w:rFonts w:ascii="Calibri" w:eastAsia="Times New Roman" w:hAnsi="Calibri" w:cs="Calibri"/>
          <w:color w:val="000000"/>
        </w:rPr>
        <w:t xml:space="preserve">   </w:t>
      </w:r>
      <w:r w:rsidR="00B140C0" w:rsidRPr="00B140C0">
        <w:rPr>
          <w:rFonts w:ascii="Calibri" w:eastAsia="Times New Roman" w:hAnsi="Calibri" w:cs="Calibri"/>
          <w:color w:val="000000"/>
        </w:rPr>
        <w:tab/>
      </w:r>
      <w:r w:rsidRPr="00B72EFB">
        <w:rPr>
          <w:rFonts w:ascii="GHEA Grapalat" w:eastAsia="Times New Roman" w:hAnsi="GHEA Grapalat" w:cs="Times New Roman"/>
          <w:color w:val="000000"/>
        </w:rPr>
        <w:t>___________________________________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</w:rPr>
        <w:t>_______</w:t>
      </w:r>
      <w:r w:rsidR="00CD4DF5">
        <w:rPr>
          <w:rFonts w:ascii="GHEA Grapalat" w:eastAsia="Times New Roman" w:hAnsi="GHEA Grapalat" w:cs="Times New Roman"/>
          <w:color w:val="000000"/>
        </w:rPr>
        <w:t>__</w:t>
      </w:r>
    </w:p>
    <w:p w:rsidR="00CD4DF5" w:rsidRPr="00B72EFB" w:rsidRDefault="00CD4DF5" w:rsidP="00CD4DF5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</w:rPr>
      </w:pPr>
    </w:p>
    <w:p w:rsidR="00B72EFB" w:rsidRPr="00B72EFB" w:rsidRDefault="00CD4DF5" w:rsidP="008B5F92">
      <w:pPr>
        <w:shd w:val="clear" w:color="auto" w:fill="FFFFFF"/>
        <w:tabs>
          <w:tab w:val="left" w:pos="709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13.</w:t>
      </w:r>
      <w:r w:rsidR="005B2617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հասցե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r w:rsidR="00013A1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</w:t>
      </w:r>
      <w:r w:rsidR="00B140C0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_______</w:t>
      </w:r>
    </w:p>
    <w:p w:rsidR="00B72EFB" w:rsidRPr="008B5F92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72EFB" w:rsidRPr="00C556B7" w:rsidRDefault="005B2617" w:rsidP="00C556B7">
      <w:pPr>
        <w:shd w:val="clear" w:color="auto" w:fill="FFFFFF"/>
        <w:spacing w:after="0" w:line="276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14.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ծանուցումներն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փոստի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հասցեով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ՀՀ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բջջային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հեռախոսահամարով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</w:p>
    <w:p w:rsidR="00B72EFB" w:rsidRPr="00CD4DF5" w:rsidRDefault="00B72EFB" w:rsidP="00CD4DF5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տալիս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իմ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համաձայնությունը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________________________________________</w:t>
      </w:r>
    </w:p>
    <w:p w:rsidR="00B140C0" w:rsidRPr="00B72EFB" w:rsidRDefault="00B140C0" w:rsidP="00CD4DF5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72EFB" w:rsidRPr="00B72EFB" w:rsidRDefault="00CD4DF5" w:rsidP="00CD4DF5">
      <w:pPr>
        <w:shd w:val="clear" w:color="auto" w:fill="FFFFFF"/>
        <w:spacing w:after="0" w:line="240" w:lineRule="auto"/>
        <w:ind w:firstLine="7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համաձայն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չեմ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խնդրում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ծանուցել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____________________________________</w:t>
      </w:r>
    </w:p>
    <w:p w:rsidR="00B72EFB" w:rsidRPr="00B72EFB" w:rsidRDefault="00B72EFB" w:rsidP="00B72EF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նախընտրելի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ծանուցման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տեսակը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15.</w:t>
      </w:r>
      <w:r w:rsidR="005B2617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Pr="00B72EFB">
        <w:rPr>
          <w:rFonts w:ascii="GHEA Grapalat" w:eastAsia="Times New Roman" w:hAnsi="GHEA Grapalat" w:cs="Times New Roman"/>
          <w:color w:val="000000"/>
        </w:rPr>
        <w:t xml:space="preserve"> ______________________________________________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__</w:t>
      </w:r>
    </w:p>
    <w:p w:rsidR="008D1A5E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8D1A5E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</w:t>
      </w:r>
      <w:r>
        <w:rPr>
          <w:rFonts w:ascii="GHEA Grapalat" w:eastAsia="Times New Roman" w:hAnsi="GHEA Grapalat" w:cs="Times New Roman"/>
          <w:color w:val="000000"/>
        </w:rPr>
        <w:t>_________________</w:t>
      </w:r>
    </w:p>
    <w:p w:rsidR="008D1A5E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8D1A5E" w:rsidRPr="00B140C0" w:rsidRDefault="008D1A5E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</w:t>
      </w:r>
      <w:r>
        <w:rPr>
          <w:rFonts w:ascii="GHEA Grapalat" w:eastAsia="Times New Roman" w:hAnsi="GHEA Grapalat" w:cs="Times New Roman"/>
          <w:color w:val="000000"/>
        </w:rPr>
        <w:t>_________________</w:t>
      </w:r>
    </w:p>
    <w:p w:rsidR="00B140C0" w:rsidRPr="00B72EFB" w:rsidRDefault="00B140C0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B72EFB" w:rsidRPr="00B140C0" w:rsidRDefault="005B2617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16.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Դիմումին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կցվող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72EFB"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ցանկ</w:t>
      </w:r>
      <w:proofErr w:type="spellEnd"/>
      <w:r w:rsidR="00B72EFB" w:rsidRPr="00B72EFB">
        <w:rPr>
          <w:rFonts w:ascii="GHEA Grapalat" w:eastAsia="Times New Roman" w:hAnsi="GHEA Grapalat" w:cs="Times New Roman"/>
          <w:color w:val="000000"/>
        </w:rPr>
        <w:t xml:space="preserve"> _____</w:t>
      </w:r>
      <w:r w:rsidR="00CD4DF5">
        <w:rPr>
          <w:rFonts w:ascii="GHEA Grapalat" w:eastAsia="Times New Roman" w:hAnsi="GHEA Grapalat" w:cs="Times New Roman"/>
          <w:color w:val="000000"/>
        </w:rPr>
        <w:t>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</w:t>
      </w:r>
    </w:p>
    <w:p w:rsidR="00B140C0" w:rsidRPr="00B72EFB" w:rsidRDefault="00B140C0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B72EFB" w:rsidRPr="00B140C0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____</w:t>
      </w:r>
    </w:p>
    <w:p w:rsidR="00B140C0" w:rsidRPr="00B72EFB" w:rsidRDefault="00B140C0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GHEA Grapalat" w:eastAsia="Times New Roman" w:hAnsi="GHEA Grapalat" w:cs="Times New Roman"/>
          <w:color w:val="000000"/>
        </w:rPr>
        <w:t>___________________________________________________________________________</w:t>
      </w:r>
      <w:r w:rsidR="00CD4DF5" w:rsidRPr="00B72EFB">
        <w:rPr>
          <w:rFonts w:ascii="GHEA Grapalat" w:eastAsia="Times New Roman" w:hAnsi="GHEA Grapalat" w:cs="Times New Roman"/>
          <w:color w:val="000000"/>
        </w:rPr>
        <w:t>____</w:t>
      </w: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p w:rsidR="00B72EFB" w:rsidRPr="00B72EFB" w:rsidRDefault="00B72EFB" w:rsidP="00C556B7">
      <w:pPr>
        <w:shd w:val="clear" w:color="auto" w:fill="FFFFFF"/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17.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Կեղծ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տվյալներ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ներկայացնելու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օրենքով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պատասխանատվության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զգուշացված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եմ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B72EFB" w:rsidRPr="005B2617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Calibri" w:eastAsia="Times New Roman" w:hAnsi="Calibri" w:cs="Calibri"/>
          <w:color w:val="000000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934"/>
        <w:gridCol w:w="2934"/>
        <w:gridCol w:w="2941"/>
      </w:tblGrid>
      <w:tr w:rsidR="00B72EFB" w:rsidRPr="00B72EFB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proofErr w:type="spellStart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Դիմող</w:t>
            </w:r>
            <w:proofErr w:type="spellEnd"/>
            <w:r w:rsidRPr="00B72EF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`</w:t>
            </w:r>
          </w:p>
          <w:p w:rsidR="00B72EFB" w:rsidRPr="00B72EFB" w:rsidRDefault="00B72EFB" w:rsidP="00B72EF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</w:rPr>
            </w:pPr>
            <w:r w:rsidRPr="00B72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140C0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140C0">
              <w:rPr>
                <w:rFonts w:ascii="GHEA Grapalat" w:eastAsia="Times New Roman" w:hAnsi="GHEA Grapalat" w:cs="Times New Roman"/>
                <w:i/>
                <w:iCs/>
                <w:color w:val="000000"/>
                <w:sz w:val="15"/>
                <w:szCs w:val="15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դիմելու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FE3AA6" w:rsidRDefault="00FE3AA6" w:rsidP="00FE3A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0"/>
          <w:szCs w:val="30"/>
        </w:rPr>
      </w:pPr>
    </w:p>
    <w:p w:rsidR="00B72EFB" w:rsidRPr="008B5F92" w:rsidRDefault="00B82480" w:rsidP="00FE3AA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30"/>
          <w:szCs w:val="30"/>
        </w:rPr>
        <w:pict>
          <v:rect id="_x0000_i1025" style="width:473.75pt;height:1.5pt" o:hralign="center" o:hrstd="t" o:hrnoshade="t" o:hr="t" fillcolor="black [3213]" stroked="f"/>
        </w:pict>
      </w:r>
      <w:r w:rsidR="00B72EFB"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B72EFB" w:rsidRPr="00B72EFB" w:rsidRDefault="00B72EFB" w:rsidP="0053558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38338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Ծառայողական</w:t>
      </w:r>
      <w:proofErr w:type="spellEnd"/>
      <w:r w:rsidRPr="0038338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8338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նշումներ</w:t>
      </w:r>
      <w:proofErr w:type="spellEnd"/>
      <w:r w:rsidRPr="00B72EFB">
        <w:rPr>
          <w:rFonts w:ascii="Calibri" w:eastAsia="Times New Roman" w:hAnsi="Calibri" w:cs="Calibri"/>
          <w:color w:val="000000"/>
          <w:sz w:val="18"/>
          <w:szCs w:val="18"/>
        </w:rPr>
        <w:t> </w:t>
      </w:r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(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այս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բաժինը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լրացվում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է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միայն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պաշտոնատար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անձանց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կողմից</w:t>
      </w:r>
      <w:proofErr w:type="spellEnd"/>
      <w:r w:rsidRPr="00CD4DF5">
        <w:rPr>
          <w:rFonts w:ascii="GHEA Grapalat" w:eastAsia="Times New Roman" w:hAnsi="GHEA Grapalat" w:cs="Times New Roman"/>
          <w:i/>
          <w:iCs/>
          <w:color w:val="000000"/>
          <w:sz w:val="18"/>
          <w:szCs w:val="18"/>
        </w:rPr>
        <w:t>)</w:t>
      </w: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B72EFB" w:rsidRPr="00B72EFB" w:rsidRDefault="00B72EFB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18.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Դիմում-հարցաթերթը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ստուգեց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ընդունեց</w:t>
      </w:r>
      <w:proofErr w:type="spellEnd"/>
      <w:r w:rsidRPr="00B72EFB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B72EFB" w:rsidRDefault="00B72EFB" w:rsidP="00B72EFB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</w:rPr>
      </w:pPr>
      <w:r w:rsidRPr="00B72EF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955BD1" w:rsidRPr="00B72EFB" w:rsidRDefault="00955BD1" w:rsidP="00B72EFB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B72EFB" w:rsidRPr="00B72EFB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պաշտոնատար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անձի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պաշտոնը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955BD1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</w:p>
          <w:p w:rsidR="00955BD1" w:rsidRPr="00B72EFB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ստորագրությունը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955BD1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</w:pPr>
          </w:p>
          <w:p w:rsidR="00955BD1" w:rsidRPr="00B72EFB" w:rsidRDefault="00955BD1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</w:p>
        </w:tc>
      </w:tr>
      <w:tr w:rsidR="00B72EFB" w:rsidRPr="00B72EFB" w:rsidTr="00B72EFB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անունը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ազգանունը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72EFB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</w:t>
            </w:r>
          </w:p>
          <w:p w:rsidR="00B72EFB" w:rsidRPr="00B72EFB" w:rsidRDefault="00B72EFB" w:rsidP="00B72EF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ընդունելու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օրը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ամիսը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տարին</w:t>
            </w:r>
            <w:proofErr w:type="spellEnd"/>
            <w:r w:rsidRPr="00383382">
              <w:rPr>
                <w:rFonts w:ascii="GHEA Grapalat" w:eastAsia="Times New Roman" w:hAnsi="GHEA Grapalat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075A62" w:rsidRDefault="00075A62"/>
    <w:sectPr w:rsidR="00075A62" w:rsidSect="008B5F92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4D"/>
    <w:multiLevelType w:val="hybridMultilevel"/>
    <w:tmpl w:val="A5264AB2"/>
    <w:lvl w:ilvl="0" w:tplc="A66A9F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30"/>
    <w:rsid w:val="00013A12"/>
    <w:rsid w:val="00075A62"/>
    <w:rsid w:val="000A25FB"/>
    <w:rsid w:val="000C2B30"/>
    <w:rsid w:val="00383382"/>
    <w:rsid w:val="0053558A"/>
    <w:rsid w:val="005B2617"/>
    <w:rsid w:val="005C4EE6"/>
    <w:rsid w:val="008B5F92"/>
    <w:rsid w:val="008D1A5E"/>
    <w:rsid w:val="00955BD1"/>
    <w:rsid w:val="009B3B5E"/>
    <w:rsid w:val="00B140C0"/>
    <w:rsid w:val="00B72EFB"/>
    <w:rsid w:val="00B82480"/>
    <w:rsid w:val="00C556B7"/>
    <w:rsid w:val="00CD4DF5"/>
    <w:rsid w:val="00EE4C0B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A28C-40A0-4951-9D33-18311F3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2EFB"/>
    <w:rPr>
      <w:b/>
      <w:bCs/>
    </w:rPr>
  </w:style>
  <w:style w:type="character" w:styleId="Emphasis">
    <w:name w:val="Emphasis"/>
    <w:basedOn w:val="DefaultParagraphFont"/>
    <w:uiPriority w:val="20"/>
    <w:qFormat/>
    <w:rsid w:val="00B72EFB"/>
    <w:rPr>
      <w:i/>
      <w:iCs/>
    </w:rPr>
  </w:style>
  <w:style w:type="paragraph" w:styleId="ListParagraph">
    <w:name w:val="List Paragraph"/>
    <w:basedOn w:val="Normal"/>
    <w:uiPriority w:val="34"/>
    <w:qFormat/>
    <w:rsid w:val="00B14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2</cp:revision>
  <cp:lastPrinted>2022-07-07T07:09:00Z</cp:lastPrinted>
  <dcterms:created xsi:type="dcterms:W3CDTF">2022-08-01T12:46:00Z</dcterms:created>
  <dcterms:modified xsi:type="dcterms:W3CDTF">2022-08-01T12:46:00Z</dcterms:modified>
</cp:coreProperties>
</file>