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0F" w:rsidRPr="0072690F" w:rsidRDefault="0092341A" w:rsidP="0072690F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Ձև</w:t>
      </w:r>
      <w:proofErr w:type="spellEnd"/>
      <w:r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N 5</w:t>
      </w:r>
    </w:p>
    <w:p w:rsidR="0072690F" w:rsidRPr="0072690F" w:rsidRDefault="0072690F" w:rsidP="0072690F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2690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2"/>
        <w:gridCol w:w="1688"/>
      </w:tblGrid>
      <w:tr w:rsidR="0072690F" w:rsidRPr="0072690F" w:rsidTr="006C364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  <w:p w:rsid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  <w:p w:rsid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  <w:p w:rsid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  <w:p w:rsidR="0072690F" w:rsidRP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  <w:r w:rsidRPr="0072690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ԴԻՄՈՒՄ-ՀԱՐՑԱԹԵՐԹ</w:t>
            </w:r>
          </w:p>
          <w:p w:rsidR="006C3643" w:rsidRDefault="0092341A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2341A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Երեխայի</w:t>
            </w:r>
            <w:proofErr w:type="spellEnd"/>
            <w:r w:rsidRPr="0092341A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`</w:t>
            </w:r>
            <w:r w:rsidRPr="009234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72690F" w:rsidRPr="0072690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Հայաստանի</w:t>
            </w:r>
            <w:proofErr w:type="spellEnd"/>
            <w:r w:rsidR="0072690F" w:rsidRPr="0072690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690F" w:rsidRPr="0072690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Հանրապետության</w:t>
            </w:r>
            <w:proofErr w:type="spellEnd"/>
            <w:r w:rsidR="0072690F" w:rsidRPr="0072690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690F" w:rsidRPr="0072690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քաղաքացիությունը</w:t>
            </w:r>
            <w:proofErr w:type="spellEnd"/>
            <w:r w:rsidR="0072690F" w:rsidRPr="0072690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2690F" w:rsidRPr="0072690F" w:rsidRDefault="0072690F" w:rsidP="00726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72690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դադարեցնելու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180" w:rightFromText="180" w:horzAnchor="margin" w:tblpY="1"/>
              <w:tblOverlap w:val="never"/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6C3643" w:rsidRPr="0072690F" w:rsidTr="006C364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C3643" w:rsidRPr="0072690F" w:rsidRDefault="006C3643" w:rsidP="006C364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72690F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6C3643" w:rsidRPr="0072690F" w:rsidRDefault="006C3643" w:rsidP="006C364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proofErr w:type="spellStart"/>
                  <w:r w:rsidRPr="0072690F"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  <w:t>Գունավոր</w:t>
                  </w:r>
                  <w:proofErr w:type="spellEnd"/>
                  <w:r w:rsidRPr="0072690F"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2690F"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  <w:t>լուսանկար</w:t>
                  </w:r>
                  <w:proofErr w:type="spellEnd"/>
                  <w:r w:rsidRPr="0072690F"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  <w:t xml:space="preserve"> 3.5x4.5սմ</w:t>
                  </w:r>
                </w:p>
                <w:p w:rsidR="006C3643" w:rsidRPr="0072690F" w:rsidRDefault="006C3643" w:rsidP="006C364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72690F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6C3643" w:rsidRPr="0072690F" w:rsidRDefault="006C3643" w:rsidP="006C364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72690F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6C3643" w:rsidRPr="0072690F" w:rsidRDefault="006C3643" w:rsidP="006C364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72690F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6C3643" w:rsidRPr="0072690F" w:rsidRDefault="006C3643" w:rsidP="006C3643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72690F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72690F" w:rsidRPr="0072690F" w:rsidRDefault="0072690F" w:rsidP="007269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</w:tr>
    </w:tbl>
    <w:p w:rsidR="0072690F" w:rsidRDefault="0072690F" w:rsidP="006C36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6C3643" w:rsidRPr="0072690F" w:rsidRDefault="006C3643" w:rsidP="006C364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ED0084" w:rsidRDefault="0092341A" w:rsidP="00ED0084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Ես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      </w:t>
      </w:r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</w:t>
      </w:r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_______</w:t>
      </w:r>
      <w:r w:rsidRPr="0092341A"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խնդրում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ընդունել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երեխայիս</w:t>
      </w:r>
      <w:proofErr w:type="spellEnd"/>
      <w:r w:rsidR="00ED0084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ED0084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r w:rsidR="00ED0084"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(</w:t>
      </w:r>
      <w:proofErr w:type="spellStart"/>
      <w:r w:rsidR="00ED0084"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դիմող</w:t>
      </w:r>
      <w:proofErr w:type="spellEnd"/>
      <w:r w:rsidR="00ED0084"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ED0084"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ծնողի</w:t>
      </w:r>
      <w:proofErr w:type="spellEnd"/>
      <w:r w:rsidR="00ED0084"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ED0084"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անունը</w:t>
      </w:r>
      <w:proofErr w:type="spellEnd"/>
      <w:r w:rsidR="00ED0084"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="00ED0084"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ազգանունը</w:t>
      </w:r>
      <w:proofErr w:type="spellEnd"/>
      <w:r w:rsidR="00ED0084"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="00ED0084"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հայրանունը</w:t>
      </w:r>
      <w:proofErr w:type="spellEnd"/>
      <w:r w:rsidR="00ED0084"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)</w:t>
      </w:r>
      <w:r w:rsidR="00ED0084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  </w:t>
      </w:r>
    </w:p>
    <w:p w:rsidR="00ED0084" w:rsidRDefault="00ED0084" w:rsidP="00ED0084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92341A" w:rsidRPr="0092341A" w:rsidRDefault="0092341A" w:rsidP="00ED0084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քաղաքացիությունը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դադարեցնելու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ներկայացվող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դիմում-հարցաթերթը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փաստաթղթերը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:rsidR="0092341A" w:rsidRDefault="0092341A" w:rsidP="00ED0084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Երեխայիս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ներկայացնում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տեղեկությունները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:rsidR="0092341A" w:rsidRPr="0092341A" w:rsidRDefault="0092341A" w:rsidP="00ED008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8"/>
          <w:szCs w:val="8"/>
        </w:rPr>
      </w:pPr>
    </w:p>
    <w:p w:rsidR="0092341A" w:rsidRPr="0092341A" w:rsidRDefault="0092341A" w:rsidP="0092341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Անուն</w:t>
      </w:r>
      <w:proofErr w:type="spellEnd"/>
      <w:r w:rsidRPr="0092341A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</w:t>
      </w:r>
    </w:p>
    <w:p w:rsidR="0092341A" w:rsidRPr="0092341A" w:rsidRDefault="0092341A" w:rsidP="0092341A">
      <w:pPr>
        <w:shd w:val="clear" w:color="auto" w:fill="FFFFFF"/>
        <w:spacing w:after="0" w:line="240" w:lineRule="auto"/>
        <w:ind w:left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92341A" w:rsidRPr="0092341A" w:rsidRDefault="0092341A" w:rsidP="0092341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Ազգանուն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______________________________________</w:t>
      </w:r>
    </w:p>
    <w:p w:rsidR="0092341A" w:rsidRPr="0092341A" w:rsidRDefault="0092341A" w:rsidP="0092341A">
      <w:pPr>
        <w:shd w:val="clear" w:color="auto" w:fill="FFFFFF"/>
        <w:spacing w:after="0" w:line="240" w:lineRule="auto"/>
        <w:ind w:left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982861" w:rsidRPr="00982861" w:rsidRDefault="0092341A" w:rsidP="0098286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982861">
        <w:rPr>
          <w:rFonts w:ascii="GHEA Grapalat" w:eastAsia="Times New Roman" w:hAnsi="GHEA Grapalat" w:cs="Times New Roman"/>
          <w:color w:val="000000"/>
          <w:sz w:val="24"/>
          <w:szCs w:val="24"/>
        </w:rPr>
        <w:t>Հայրանուն</w:t>
      </w:r>
      <w:proofErr w:type="spellEnd"/>
      <w:r w:rsidRPr="009828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______________________________________</w:t>
      </w:r>
    </w:p>
    <w:p w:rsidR="00982861" w:rsidRPr="00982861" w:rsidRDefault="00982861" w:rsidP="00982861">
      <w:pPr>
        <w:pStyle w:val="ListParagrap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92341A" w:rsidRPr="00982861" w:rsidRDefault="0092341A" w:rsidP="0098286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982861">
        <w:rPr>
          <w:rFonts w:ascii="GHEA Grapalat" w:eastAsia="Times New Roman" w:hAnsi="GHEA Grapalat" w:cs="Times New Roman"/>
          <w:color w:val="000000"/>
          <w:sz w:val="24"/>
          <w:szCs w:val="24"/>
        </w:rPr>
        <w:t>Ծննդյան</w:t>
      </w:r>
      <w:proofErr w:type="spellEnd"/>
      <w:r w:rsidRPr="009828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82861">
        <w:rPr>
          <w:rFonts w:ascii="GHEA Grapalat" w:eastAsia="Times New Roman" w:hAnsi="GHEA Grapalat" w:cs="Times New Roman"/>
          <w:color w:val="000000"/>
          <w:sz w:val="24"/>
          <w:szCs w:val="24"/>
        </w:rPr>
        <w:t>ամսաթիվ</w:t>
      </w:r>
      <w:proofErr w:type="spellEnd"/>
      <w:r w:rsidRPr="009828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</w:t>
      </w:r>
      <w:r w:rsidRPr="00982861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98286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(</w:t>
      </w:r>
      <w:proofErr w:type="spellStart"/>
      <w:r w:rsidRPr="0098286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օր</w:t>
      </w:r>
      <w:proofErr w:type="spellEnd"/>
      <w:r w:rsidRPr="0098286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8286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ամիս</w:t>
      </w:r>
      <w:proofErr w:type="spellEnd"/>
      <w:r w:rsidRPr="0098286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8286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տարի</w:t>
      </w:r>
      <w:proofErr w:type="spellEnd"/>
      <w:r w:rsidRPr="0098286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</w:p>
    <w:p w:rsidR="0092341A" w:rsidRPr="0092341A" w:rsidRDefault="0092341A" w:rsidP="0092341A">
      <w:pPr>
        <w:pStyle w:val="ListParagraph"/>
        <w:shd w:val="clear" w:color="auto" w:fill="FFFFFF"/>
        <w:spacing w:after="0" w:line="240" w:lineRule="auto"/>
        <w:ind w:left="73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92341A" w:rsidRPr="0092341A" w:rsidRDefault="0092341A" w:rsidP="0092341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</w:pP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Ծննդյան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վայր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</w:t>
      </w:r>
      <w:r w:rsidRPr="0092341A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92341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(</w:t>
      </w:r>
      <w:proofErr w:type="spellStart"/>
      <w:r w:rsidRPr="0092341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երկիր</w:t>
      </w:r>
      <w:proofErr w:type="spellEnd"/>
      <w:r w:rsidRPr="0092341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</w:p>
    <w:p w:rsidR="0092341A" w:rsidRPr="0092341A" w:rsidRDefault="0092341A" w:rsidP="0092341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92341A" w:rsidRDefault="0092341A" w:rsidP="0092341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6.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Առկա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պետության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քաղաքացիության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կապված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հիմքերը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:rsidR="00982861" w:rsidRPr="0092341A" w:rsidRDefault="00982861" w:rsidP="0092341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92341A" w:rsidRPr="0092341A" w:rsidRDefault="0092341A" w:rsidP="00982861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Երեխան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</w:t>
      </w:r>
      <w:r w:rsidRPr="0092341A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92341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(</w:t>
      </w:r>
      <w:proofErr w:type="spellStart"/>
      <w:r w:rsidRPr="0092341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նշել</w:t>
      </w:r>
      <w:proofErr w:type="spellEnd"/>
      <w:r w:rsidRPr="0092341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երկիրը</w:t>
      </w:r>
      <w:proofErr w:type="spellEnd"/>
      <w:r w:rsidRPr="0092341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  <w:r w:rsidRPr="0092341A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Pr="0092341A">
        <w:rPr>
          <w:rFonts w:ascii="GHEA Grapalat" w:eastAsia="Times New Roman" w:hAnsi="GHEA Grapalat" w:cs="Arial Unicode"/>
          <w:color w:val="000000"/>
          <w:sz w:val="24"/>
          <w:szCs w:val="24"/>
        </w:rPr>
        <w:t>քաղաքացիություն</w:t>
      </w:r>
      <w:proofErr w:type="spellEnd"/>
    </w:p>
    <w:p w:rsidR="0092341A" w:rsidRPr="0092341A" w:rsidRDefault="0092341A" w:rsidP="00982861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Երեխան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չունի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պետության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սակայն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</w:t>
      </w:r>
      <w:r w:rsidRPr="0092341A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92341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(</w:t>
      </w:r>
      <w:proofErr w:type="spellStart"/>
      <w:r w:rsidRPr="0092341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նշել</w:t>
      </w:r>
      <w:proofErr w:type="spellEnd"/>
      <w:r w:rsidRPr="0092341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երկիրը</w:t>
      </w:r>
      <w:proofErr w:type="spellEnd"/>
      <w:r w:rsidRPr="0092341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  <w:r w:rsidRPr="0092341A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 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ձեռք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բերելու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հնարավորություն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որի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հավաստումը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ներկայացնում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</w:p>
    <w:p w:rsidR="00982861" w:rsidRDefault="0092341A" w:rsidP="00C63682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Երեխան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չունի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պետության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սակայն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այն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ձեռք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բերելու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հնարավորության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հավաստումը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կներկայացնեմ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եռամսյա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ժամկետում</w:t>
      </w:r>
      <w:proofErr w:type="spellEnd"/>
    </w:p>
    <w:p w:rsidR="00982861" w:rsidRPr="0092341A" w:rsidRDefault="00982861" w:rsidP="0092341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92341A" w:rsidRDefault="0092341A" w:rsidP="00ED0084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7. </w:t>
      </w:r>
      <w:r w:rsidR="00ED0084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952596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="0095259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52596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ծնողներն</w:t>
      </w:r>
      <w:proofErr w:type="spellEnd"/>
      <w:r w:rsidR="0095259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/</w:t>
      </w:r>
      <w:proofErr w:type="spellStart"/>
      <w:r w:rsidR="00952596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օրինական</w:t>
      </w:r>
      <w:proofErr w:type="spellEnd"/>
      <w:r w:rsidR="0095259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52596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ներկայացուցիչներն</w:t>
      </w:r>
      <w:bookmarkStart w:id="0" w:name="_GoBack"/>
      <w:bookmarkEnd w:id="0"/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/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:rsidR="0092341A" w:rsidRDefault="0092341A" w:rsidP="0092341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2082"/>
        <w:gridCol w:w="1890"/>
        <w:gridCol w:w="1530"/>
        <w:gridCol w:w="2558"/>
      </w:tblGrid>
      <w:tr w:rsidR="0092341A" w:rsidRPr="0092341A" w:rsidTr="00952596">
        <w:trPr>
          <w:trHeight w:val="1047"/>
          <w:tblCellSpacing w:w="0" w:type="dxa"/>
          <w:jc w:val="center"/>
        </w:trPr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Ազգակցական</w:t>
            </w:r>
            <w:proofErr w:type="spellEnd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կապը</w:t>
            </w:r>
            <w:proofErr w:type="spellEnd"/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Անունը</w:t>
            </w:r>
            <w:proofErr w:type="spellEnd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</w:p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ազգանունը</w:t>
            </w:r>
            <w:proofErr w:type="spellEnd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</w:p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հայրանունը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Ծննդյան</w:t>
            </w:r>
            <w:proofErr w:type="spellEnd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օրը</w:t>
            </w:r>
            <w:proofErr w:type="spellEnd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,</w:t>
            </w:r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ամիսը</w:t>
            </w:r>
            <w:proofErr w:type="spellEnd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տարին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Ազգությունը</w:t>
            </w:r>
            <w:proofErr w:type="spellEnd"/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  <w:p w:rsidR="0092341A" w:rsidRPr="0092341A" w:rsidRDefault="00952596" w:rsidP="0095259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1A"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Քաղաքացիությունը</w:t>
            </w:r>
            <w:proofErr w:type="spellEnd"/>
          </w:p>
        </w:tc>
      </w:tr>
      <w:tr w:rsidR="0092341A" w:rsidRPr="0092341A" w:rsidTr="00952596">
        <w:trPr>
          <w:trHeight w:val="567"/>
          <w:tblCellSpacing w:w="0" w:type="dxa"/>
          <w:jc w:val="center"/>
        </w:trPr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2341A" w:rsidRPr="0092341A" w:rsidTr="00952596">
        <w:trPr>
          <w:trHeight w:val="567"/>
          <w:tblCellSpacing w:w="0" w:type="dxa"/>
          <w:jc w:val="center"/>
        </w:trPr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2341A" w:rsidRPr="0092341A" w:rsidTr="00952596">
        <w:trPr>
          <w:trHeight w:val="567"/>
          <w:tblCellSpacing w:w="0" w:type="dxa"/>
          <w:jc w:val="center"/>
        </w:trPr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2341A" w:rsidRPr="0092341A" w:rsidTr="00952596">
        <w:trPr>
          <w:trHeight w:val="567"/>
          <w:tblCellSpacing w:w="0" w:type="dxa"/>
          <w:jc w:val="center"/>
        </w:trPr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92341A" w:rsidRDefault="0092341A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92341A" w:rsidRPr="0092341A" w:rsidRDefault="0092341A" w:rsidP="00ED0084">
      <w:pPr>
        <w:shd w:val="clear" w:color="auto" w:fill="FFFFFF"/>
        <w:tabs>
          <w:tab w:val="left" w:pos="709"/>
        </w:tabs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8. </w:t>
      </w:r>
      <w:r w:rsidR="00ED0084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բնակության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վայրի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հասցեն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2341A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Հանրապետությունում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</w:t>
      </w:r>
      <w:r w:rsidR="00982861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________</w:t>
      </w:r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2341A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օտարերկրյա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պետությունում</w:t>
      </w:r>
      <w:proofErr w:type="spellEnd"/>
      <w:r w:rsidRPr="0092341A">
        <w:rPr>
          <w:rFonts w:ascii="Calibri" w:eastAsia="Times New Roman" w:hAnsi="Calibri" w:cs="Calibri"/>
          <w:color w:val="000000"/>
          <w:sz w:val="24"/>
          <w:szCs w:val="24"/>
        </w:rPr>
        <w:t>          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</w:t>
      </w:r>
      <w:r w:rsidR="00982861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________</w:t>
      </w:r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2341A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9.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Դիմողի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հեռախոսահամարը</w:t>
      </w:r>
      <w:proofErr w:type="spellEnd"/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Հանրապետությունում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</w:t>
      </w:r>
      <w:r w:rsidR="00982861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________</w:t>
      </w:r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2341A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օտարերկրյա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պետությունում</w:t>
      </w:r>
      <w:proofErr w:type="spellEnd"/>
      <w:r w:rsidRPr="0092341A">
        <w:rPr>
          <w:rFonts w:ascii="Calibri" w:eastAsia="Times New Roman" w:hAnsi="Calibri" w:cs="Calibri"/>
          <w:color w:val="000000"/>
          <w:sz w:val="24"/>
          <w:szCs w:val="24"/>
        </w:rPr>
        <w:t>          </w:t>
      </w:r>
      <w:r w:rsidR="0098286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982861">
        <w:rPr>
          <w:rFonts w:ascii="GHEA Grapalat" w:eastAsia="Times New Roman" w:hAnsi="GHEA Grapalat" w:cs="Times New Roman"/>
          <w:color w:val="000000"/>
          <w:sz w:val="24"/>
          <w:szCs w:val="24"/>
        </w:rPr>
        <w:t>_</w:t>
      </w:r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</w:t>
      </w:r>
      <w:r w:rsidR="00982861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________</w:t>
      </w:r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2341A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2341A" w:rsidRDefault="00ED0084" w:rsidP="00ED0084">
      <w:pPr>
        <w:shd w:val="clear" w:color="auto" w:fill="FFFFFF"/>
        <w:tabs>
          <w:tab w:val="left" w:pos="709"/>
        </w:tabs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10.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Էլեկտրոնային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փոստի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հասցե</w:t>
      </w:r>
      <w:proofErr w:type="spellEnd"/>
      <w:r w:rsidR="0092341A" w:rsidRPr="0092341A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9828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 </w:t>
      </w:r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</w:t>
      </w:r>
      <w:r w:rsidR="00982861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________</w:t>
      </w:r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92341A" w:rsidRPr="0092341A" w:rsidRDefault="00982861" w:rsidP="00ED0084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11.</w:t>
      </w:r>
      <w:r w:rsidR="00ED0084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Քաղաքացիությունը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դադարեցնելու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դիմումի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ընթացքի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ծանուցումներն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էլեկտրոնային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փոստի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հասցեով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և/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բջջային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հեռախոսահամարով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ստանալու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2341A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82861" w:rsidRPr="0092341A" w:rsidRDefault="0092341A" w:rsidP="00982861">
      <w:pPr>
        <w:shd w:val="clear" w:color="auto" w:fill="FFFFFF"/>
        <w:spacing w:after="0" w:line="360" w:lineRule="auto"/>
        <w:ind w:firstLine="7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տալի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համաձայնությունը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________</w:t>
      </w:r>
      <w:r w:rsidR="00982861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</w:t>
      </w:r>
    </w:p>
    <w:p w:rsidR="0092341A" w:rsidRPr="0092341A" w:rsidRDefault="0092341A" w:rsidP="00982861">
      <w:pPr>
        <w:shd w:val="clear" w:color="auto" w:fill="FFFFFF"/>
        <w:spacing w:after="0" w:line="360" w:lineRule="auto"/>
        <w:ind w:firstLine="7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r w:rsidR="009828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չեմ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խնդրում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ծանուցել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</w:t>
      </w:r>
      <w:r w:rsidR="00982861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</w:t>
      </w:r>
    </w:p>
    <w:p w:rsidR="0092341A" w:rsidRPr="0092341A" w:rsidRDefault="0092341A" w:rsidP="00982861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92341A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18"/>
          <w:szCs w:val="18"/>
        </w:rPr>
        <w:t>նշել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18"/>
          <w:szCs w:val="18"/>
        </w:rPr>
        <w:t>նախընտրելի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18"/>
          <w:szCs w:val="18"/>
        </w:rPr>
        <w:t>ծանուցման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18"/>
          <w:szCs w:val="18"/>
        </w:rPr>
        <w:t>տեսակը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18"/>
          <w:szCs w:val="18"/>
        </w:rPr>
        <w:t>)</w:t>
      </w:r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2341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2341A" w:rsidRDefault="00ED0084" w:rsidP="00ED0084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12.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տեղեկություններ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առկայության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դիմողի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ցանկությամբ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և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դիմումին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կցվող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փաստաթղթերի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ցանկ</w:t>
      </w:r>
      <w:proofErr w:type="spellEnd"/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12"/>
          <w:szCs w:val="12"/>
        </w:rPr>
      </w:pPr>
    </w:p>
    <w:p w:rsidR="0092341A" w:rsidRDefault="0092341A" w:rsidP="00982861">
      <w:pPr>
        <w:shd w:val="clear" w:color="auto" w:fill="FFFFFF"/>
        <w:tabs>
          <w:tab w:val="left" w:pos="9214"/>
        </w:tabs>
        <w:spacing w:after="0" w:line="240" w:lineRule="auto"/>
        <w:ind w:right="119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</w:t>
      </w:r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12"/>
          <w:szCs w:val="12"/>
        </w:rPr>
      </w:pPr>
    </w:p>
    <w:p w:rsidR="0092341A" w:rsidRDefault="0092341A" w:rsidP="0092341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</w:t>
      </w:r>
    </w:p>
    <w:p w:rsidR="00C63682" w:rsidRDefault="00C63682" w:rsidP="0092341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12"/>
          <w:szCs w:val="12"/>
        </w:rPr>
      </w:pPr>
    </w:p>
    <w:p w:rsidR="00982861" w:rsidRDefault="0092341A" w:rsidP="0098286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</w:t>
      </w:r>
    </w:p>
    <w:p w:rsidR="00982861" w:rsidRPr="00982861" w:rsidRDefault="00982861" w:rsidP="00982861">
      <w:pPr>
        <w:shd w:val="clear" w:color="auto" w:fill="FFFFFF"/>
        <w:spacing w:after="0" w:line="240" w:lineRule="auto"/>
        <w:ind w:firstLine="375"/>
        <w:jc w:val="both"/>
        <w:rPr>
          <w:rFonts w:ascii="Calibri" w:eastAsia="Times New Roman" w:hAnsi="Calibri" w:cs="Calibri"/>
          <w:color w:val="000000"/>
          <w:sz w:val="12"/>
          <w:szCs w:val="12"/>
        </w:rPr>
      </w:pPr>
    </w:p>
    <w:p w:rsidR="00982861" w:rsidRDefault="00982861" w:rsidP="0098286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</w:t>
      </w:r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982861" w:rsidRDefault="00982861" w:rsidP="0092341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982861" w:rsidRDefault="00982861" w:rsidP="0092341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92341A" w:rsidRPr="0092341A" w:rsidRDefault="00ED0084" w:rsidP="00ED0084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13.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Կեղծ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տեղեկություններ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տվյալներ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ներկայացնելու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օրենքով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պատասխանատվության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զգուշացված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92341A"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92341A" w:rsidRDefault="0092341A" w:rsidP="0092341A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</w:rPr>
      </w:pPr>
      <w:r w:rsidRPr="0092341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ED0084" w:rsidRPr="0092341A" w:rsidRDefault="00ED0084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2934"/>
        <w:gridCol w:w="2934"/>
        <w:gridCol w:w="2941"/>
      </w:tblGrid>
      <w:tr w:rsidR="0092341A" w:rsidRPr="0092341A" w:rsidTr="0092341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Դիմող</w:t>
            </w:r>
            <w:proofErr w:type="spellEnd"/>
            <w:r w:rsidRPr="009234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`</w:t>
            </w:r>
          </w:p>
          <w:p w:rsidR="0092341A" w:rsidRPr="0092341A" w:rsidRDefault="0092341A" w:rsidP="009234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</w:t>
            </w:r>
            <w:proofErr w:type="spellEnd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ազգանուն</w:t>
            </w:r>
            <w:proofErr w:type="spellEnd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ստորագրություն</w:t>
            </w:r>
            <w:proofErr w:type="spellEnd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դիմելու</w:t>
            </w:r>
            <w:proofErr w:type="spellEnd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</w:t>
            </w:r>
            <w:proofErr w:type="spellEnd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ամիսը</w:t>
            </w:r>
            <w:proofErr w:type="spellEnd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տարին</w:t>
            </w:r>
            <w:proofErr w:type="spellEnd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1358AA" w:rsidRDefault="001358AA" w:rsidP="001358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</w:rPr>
      </w:pPr>
    </w:p>
    <w:p w:rsidR="0092341A" w:rsidRPr="0092341A" w:rsidRDefault="00952596" w:rsidP="001358A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30"/>
          <w:szCs w:val="30"/>
        </w:rPr>
        <w:pict>
          <v:rect id="_x0000_i1025" style="width:473.75pt;height:1.5pt" o:hralign="center" o:hrstd="t" o:hrnoshade="t" o:hr="t" fillcolor="black [3213]" stroked="f"/>
        </w:pict>
      </w:r>
      <w:r w:rsidR="0092341A" w:rsidRPr="0092341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9234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Ծառայողական</w:t>
      </w:r>
      <w:proofErr w:type="spellEnd"/>
      <w:r w:rsidRPr="009234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նշումներ</w:t>
      </w:r>
      <w:proofErr w:type="spellEnd"/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(</w:t>
      </w:r>
      <w:proofErr w:type="spellStart"/>
      <w:r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Այս</w:t>
      </w:r>
      <w:proofErr w:type="spellEnd"/>
      <w:r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բաժինը</w:t>
      </w:r>
      <w:proofErr w:type="spellEnd"/>
      <w:r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լրացվում</w:t>
      </w:r>
      <w:proofErr w:type="spellEnd"/>
      <w:r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է </w:t>
      </w:r>
      <w:proofErr w:type="spellStart"/>
      <w:r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միայն</w:t>
      </w:r>
      <w:proofErr w:type="spellEnd"/>
      <w:r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պաշտոնատար</w:t>
      </w:r>
      <w:proofErr w:type="spellEnd"/>
      <w:r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անձանց</w:t>
      </w:r>
      <w:proofErr w:type="spellEnd"/>
      <w:r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կողմից</w:t>
      </w:r>
      <w:proofErr w:type="spellEnd"/>
      <w:r w:rsidRPr="0092341A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)</w:t>
      </w:r>
    </w:p>
    <w:p w:rsidR="0092341A" w:rsidRDefault="0092341A" w:rsidP="0092341A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</w:rPr>
      </w:pPr>
      <w:r w:rsidRPr="0092341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ED0084" w:rsidRPr="0092341A" w:rsidRDefault="00ED0084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92341A" w:rsidRPr="0092341A" w:rsidRDefault="0092341A" w:rsidP="0092341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14.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Դիմում-հարցաթերթիկը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ներկայացված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փաստաթղթերը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ստուգեց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ընդունեց</w:t>
      </w:r>
      <w:proofErr w:type="spellEnd"/>
      <w:r w:rsidRPr="0092341A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:rsidR="0092341A" w:rsidRDefault="0092341A" w:rsidP="0092341A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</w:rPr>
      </w:pPr>
      <w:r w:rsidRPr="0092341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ED0084" w:rsidRPr="0092341A" w:rsidRDefault="00ED0084" w:rsidP="00923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92341A" w:rsidRPr="0092341A" w:rsidTr="0092341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:rsid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</w:pPr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պաշտոնատար</w:t>
            </w:r>
            <w:proofErr w:type="spellEnd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անձի</w:t>
            </w:r>
            <w:proofErr w:type="spellEnd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պաշտոնը</w:t>
            </w:r>
            <w:proofErr w:type="spellEnd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  <w:p w:rsidR="00ED0084" w:rsidRPr="0092341A" w:rsidRDefault="00ED0084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:rsid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</w:pPr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ստորագրությունը</w:t>
            </w:r>
            <w:proofErr w:type="spellEnd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  <w:p w:rsidR="00ED0084" w:rsidRPr="0092341A" w:rsidRDefault="00ED0084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92341A" w:rsidRPr="0092341A" w:rsidTr="0092341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անունը</w:t>
            </w:r>
            <w:proofErr w:type="spellEnd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ազգանունը</w:t>
            </w:r>
            <w:proofErr w:type="spellEnd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2341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:rsidR="0092341A" w:rsidRPr="0092341A" w:rsidRDefault="0092341A" w:rsidP="009234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ընդունելու</w:t>
            </w:r>
            <w:proofErr w:type="spellEnd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</w:t>
            </w:r>
            <w:proofErr w:type="spellEnd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ամիսը</w:t>
            </w:r>
            <w:proofErr w:type="spellEnd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տարին</w:t>
            </w:r>
            <w:proofErr w:type="spellEnd"/>
            <w:r w:rsidRPr="0092341A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950042" w:rsidRPr="0072690F" w:rsidRDefault="00950042" w:rsidP="00234FD2">
      <w:pPr>
        <w:rPr>
          <w:rFonts w:ascii="GHEA Grapalat" w:hAnsi="GHEA Grapalat"/>
        </w:rPr>
      </w:pPr>
    </w:p>
    <w:sectPr w:rsidR="00950042" w:rsidRPr="0072690F" w:rsidSect="00C63682">
      <w:pgSz w:w="12240" w:h="15840"/>
      <w:pgMar w:top="851" w:right="1325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54D"/>
    <w:multiLevelType w:val="hybridMultilevel"/>
    <w:tmpl w:val="A5264AB2"/>
    <w:lvl w:ilvl="0" w:tplc="A66A9F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E5548A4"/>
    <w:multiLevelType w:val="hybridMultilevel"/>
    <w:tmpl w:val="BEDCB0B6"/>
    <w:lvl w:ilvl="0" w:tplc="FFF875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4F"/>
    <w:rsid w:val="001358AA"/>
    <w:rsid w:val="00234FD2"/>
    <w:rsid w:val="003C7F94"/>
    <w:rsid w:val="006A3BE0"/>
    <w:rsid w:val="006C3643"/>
    <w:rsid w:val="0072690F"/>
    <w:rsid w:val="0092341A"/>
    <w:rsid w:val="00950042"/>
    <w:rsid w:val="00952596"/>
    <w:rsid w:val="00982861"/>
    <w:rsid w:val="009F065A"/>
    <w:rsid w:val="00A9142E"/>
    <w:rsid w:val="00C63682"/>
    <w:rsid w:val="00CF4FAA"/>
    <w:rsid w:val="00DA554F"/>
    <w:rsid w:val="00ED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89F14"/>
  <w15:chartTrackingRefBased/>
  <w15:docId w15:val="{60FD6AED-CFAE-4D83-892E-E2AAECEB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690F"/>
    <w:rPr>
      <w:b/>
      <w:bCs/>
    </w:rPr>
  </w:style>
  <w:style w:type="character" w:styleId="Emphasis">
    <w:name w:val="Emphasis"/>
    <w:basedOn w:val="DefaultParagraphFont"/>
    <w:uiPriority w:val="20"/>
    <w:qFormat/>
    <w:rsid w:val="0072690F"/>
    <w:rPr>
      <w:i/>
      <w:iCs/>
    </w:rPr>
  </w:style>
  <w:style w:type="paragraph" w:styleId="ListParagraph">
    <w:name w:val="List Paragraph"/>
    <w:basedOn w:val="Normal"/>
    <w:uiPriority w:val="34"/>
    <w:qFormat/>
    <w:rsid w:val="00726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CONSUL</cp:lastModifiedBy>
  <cp:revision>10</cp:revision>
  <cp:lastPrinted>2024-10-30T06:22:00Z</cp:lastPrinted>
  <dcterms:created xsi:type="dcterms:W3CDTF">2022-07-07T08:09:00Z</dcterms:created>
  <dcterms:modified xsi:type="dcterms:W3CDTF">2024-10-30T06:29:00Z</dcterms:modified>
</cp:coreProperties>
</file>