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2690F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Ձև</w:t>
      </w:r>
      <w:proofErr w:type="spellEnd"/>
      <w:r w:rsidRPr="0072690F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N 2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2690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7"/>
        <w:gridCol w:w="1943"/>
      </w:tblGrid>
      <w:tr w:rsidR="0072690F" w:rsidRPr="0072690F" w:rsidTr="006C364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:rsid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:rsid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:rsid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r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ԴԻՄՈՒՄ-ՀԱՐՑԱԹԵՐԹ</w:t>
            </w:r>
          </w:p>
          <w:p w:rsidR="006C3643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Հայաստանի</w:t>
            </w:r>
            <w:proofErr w:type="spellEnd"/>
            <w:r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Հանրապետության</w:t>
            </w:r>
            <w:proofErr w:type="spellEnd"/>
            <w:r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քաղաքացիությունը</w:t>
            </w:r>
            <w:proofErr w:type="spellEnd"/>
            <w:r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դադարեցնելու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180" w:rightFromText="180" w:horzAnchor="margin" w:tblpY="1"/>
              <w:tblOverlap w:val="never"/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6C3643" w:rsidRPr="0072690F" w:rsidTr="006C364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72690F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proofErr w:type="spellStart"/>
                  <w:r w:rsidRPr="0072690F"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  <w:t>Գունավոր</w:t>
                  </w:r>
                  <w:proofErr w:type="spellEnd"/>
                  <w:r w:rsidRPr="0072690F"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2690F"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  <w:t>լուսանկար</w:t>
                  </w:r>
                  <w:proofErr w:type="spellEnd"/>
                  <w:r w:rsidRPr="0072690F"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  <w:t xml:space="preserve"> 3.5x4.5սմ</w:t>
                  </w:r>
                </w:p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72690F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72690F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72690F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72690F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72690F" w:rsidRPr="0072690F" w:rsidRDefault="0072690F" w:rsidP="007269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</w:tr>
    </w:tbl>
    <w:p w:rsidR="0072690F" w:rsidRDefault="0072690F" w:rsidP="006C36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C3643" w:rsidRPr="0072690F" w:rsidRDefault="006C3643" w:rsidP="006C364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72690F" w:rsidRPr="00B72EFB" w:rsidRDefault="0072690F" w:rsidP="006C364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Խնդրում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</w:t>
      </w:r>
      <w:r w:rsidR="00F8244D">
        <w:rPr>
          <w:rFonts w:ascii="GHEA Grapalat" w:eastAsia="Times New Roman" w:hAnsi="GHEA Grapalat" w:cs="Times New Roman"/>
          <w:color w:val="000000"/>
          <w:sz w:val="24"/>
          <w:szCs w:val="24"/>
        </w:rPr>
        <w:t>տության</w:t>
      </w:r>
      <w:proofErr w:type="spellEnd"/>
      <w:r w:rsidR="00F8244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8244D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="00F8244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8244D">
        <w:rPr>
          <w:rFonts w:ascii="GHEA Grapalat" w:eastAsia="Times New Roman" w:hAnsi="GHEA Grapalat" w:cs="Times New Roman"/>
          <w:color w:val="000000"/>
          <w:sz w:val="24"/>
          <w:szCs w:val="24"/>
        </w:rPr>
        <w:t>դադարեցնելու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ներկայացվող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դիմում-հարցաթերթը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պահանջվող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72690F" w:rsidRPr="006C3643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72690F" w:rsidRPr="00B72EFB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Իմ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72690F" w:rsidRPr="006C3643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72690F" w:rsidRPr="00CD4DF5" w:rsidRDefault="0072690F" w:rsidP="0072690F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>Անուն</w:t>
      </w:r>
      <w:proofErr w:type="spellEnd"/>
      <w:r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_____________________________________________</w:t>
      </w:r>
    </w:p>
    <w:p w:rsidR="0072690F" w:rsidRPr="006C3643" w:rsidRDefault="0072690F" w:rsidP="0072690F">
      <w:pPr>
        <w:pStyle w:val="ListParagraph"/>
        <w:shd w:val="clear" w:color="auto" w:fill="FFFFFF"/>
        <w:spacing w:after="0" w:line="240" w:lineRule="auto"/>
        <w:ind w:left="735"/>
        <w:jc w:val="both"/>
        <w:rPr>
          <w:rFonts w:ascii="GHEA Grapalat" w:eastAsia="Times New Roman" w:hAnsi="GHEA Grapalat" w:cs="Times New Roman"/>
          <w:color w:val="000000"/>
        </w:rPr>
      </w:pPr>
    </w:p>
    <w:p w:rsidR="0072690F" w:rsidRPr="00CD4DF5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Ազգանուն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_________________________________________</w:t>
      </w:r>
    </w:p>
    <w:p w:rsidR="0072690F" w:rsidRPr="008B5F92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72690F" w:rsidRPr="00CD4DF5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Հայրանուն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_________________________________________</w:t>
      </w:r>
    </w:p>
    <w:p w:rsidR="0072690F" w:rsidRPr="008B5F92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ամսաթիվ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</w:t>
      </w: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օր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ամիս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տարի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:rsidR="0072690F" w:rsidRPr="006C3643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</w:rPr>
      </w:pPr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5.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վայր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</w:t>
      </w:r>
      <w:r w:rsidRPr="0072690F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երկիր</w:t>
      </w:r>
      <w:proofErr w:type="spellEnd"/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6.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կապված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հիմքերը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ունեմ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</w:t>
      </w:r>
      <w:r w:rsidRPr="0072690F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նշել</w:t>
      </w:r>
      <w:proofErr w:type="spellEnd"/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երկիրը</w:t>
      </w:r>
      <w:proofErr w:type="spellEnd"/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  <w:r w:rsidRPr="0072690F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72690F">
        <w:rPr>
          <w:rFonts w:ascii="GHEA Grapalat" w:eastAsia="Times New Roman" w:hAnsi="GHEA Grapalat" w:cs="Arial Unicode"/>
          <w:color w:val="000000"/>
          <w:sz w:val="24"/>
          <w:szCs w:val="24"/>
        </w:rPr>
        <w:t>քաղաքացիություն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չունեմ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սակայն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ունեմ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</w:t>
      </w:r>
      <w:r w:rsidRPr="0072690F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նշել</w:t>
      </w:r>
      <w:proofErr w:type="spellEnd"/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երկիրը</w:t>
      </w:r>
      <w:proofErr w:type="spellEnd"/>
      <w:r w:rsidRPr="0072690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  <w:r w:rsidRPr="0072690F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72690F">
        <w:rPr>
          <w:rFonts w:ascii="GHEA Grapalat" w:eastAsia="Times New Roman" w:hAnsi="GHEA Grapalat" w:cs="Arial Unicode"/>
          <w:color w:val="000000"/>
          <w:sz w:val="24"/>
          <w:szCs w:val="24"/>
        </w:rPr>
        <w:t>քաղաքացիություն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Arial Unicode"/>
          <w:color w:val="000000"/>
          <w:sz w:val="24"/>
          <w:szCs w:val="24"/>
        </w:rPr>
        <w:t>ձեռք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Arial Unicode"/>
          <w:color w:val="000000"/>
          <w:sz w:val="24"/>
          <w:szCs w:val="24"/>
        </w:rPr>
        <w:t>բերելու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Arial Unicode"/>
          <w:color w:val="000000"/>
          <w:sz w:val="24"/>
          <w:szCs w:val="24"/>
        </w:rPr>
        <w:t>իրավական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Arial Unicode"/>
          <w:color w:val="000000"/>
          <w:sz w:val="24"/>
          <w:szCs w:val="24"/>
        </w:rPr>
        <w:t>հնարավորություն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72690F">
        <w:rPr>
          <w:rFonts w:ascii="GHEA Grapalat" w:eastAsia="Times New Roman" w:hAnsi="GHEA Grapalat" w:cs="Arial Unicode"/>
          <w:color w:val="000000"/>
          <w:sz w:val="24"/>
          <w:szCs w:val="24"/>
        </w:rPr>
        <w:t>որի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Arial Unicode"/>
          <w:color w:val="000000"/>
          <w:sz w:val="24"/>
          <w:szCs w:val="24"/>
        </w:rPr>
        <w:t>հավաստումը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Arial Unicode"/>
          <w:color w:val="000000"/>
          <w:sz w:val="24"/>
          <w:szCs w:val="24"/>
        </w:rPr>
        <w:t>ներկայացնում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Arial Unicode"/>
          <w:color w:val="000000"/>
          <w:sz w:val="24"/>
          <w:szCs w:val="24"/>
        </w:rPr>
        <w:t>եմ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չունեմ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սակայն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այն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ձեռք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բերելու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հնարավորության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հավաստումը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կներկայացնեմ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եռամսյա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ժամկետում</w:t>
      </w:r>
      <w:proofErr w:type="spellEnd"/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7.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Առնչությունը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զինվորական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="006A3BE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զինվորական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կոչում</w:t>
      </w:r>
      <w:proofErr w:type="spellEnd"/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2"/>
          <w:szCs w:val="12"/>
        </w:rPr>
      </w:pPr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8.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Բնակության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վայրի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հաշվառման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գրանցման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հասցեն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72690F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</w:t>
      </w:r>
    </w:p>
    <w:p w:rsidR="0072690F" w:rsidRPr="006C3643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12"/>
          <w:szCs w:val="12"/>
        </w:rPr>
      </w:pPr>
    </w:p>
    <w:p w:rsidR="0072690F" w:rsidRDefault="0072690F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</w:t>
      </w:r>
    </w:p>
    <w:p w:rsidR="006C3643" w:rsidRDefault="006C3643" w:rsidP="0072690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6C3643" w:rsidRPr="006C3643" w:rsidRDefault="006C3643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6"/>
          <w:szCs w:val="6"/>
        </w:rPr>
      </w:pPr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պետությունում</w:t>
      </w:r>
      <w:proofErr w:type="spellEnd"/>
      <w:r w:rsidRPr="0072690F">
        <w:rPr>
          <w:rFonts w:ascii="Calibri" w:eastAsia="Times New Roman" w:hAnsi="Calibri" w:cs="Calibri"/>
          <w:color w:val="000000"/>
          <w:sz w:val="24"/>
          <w:szCs w:val="24"/>
        </w:rPr>
        <w:t>          </w:t>
      </w:r>
      <w:r w:rsidR="00234FD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__________________________________________</w:t>
      </w:r>
    </w:p>
    <w:p w:rsidR="0072690F" w:rsidRPr="006C3643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 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9.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Հեռախոսահամար</w:t>
      </w:r>
      <w:proofErr w:type="spellEnd"/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պետությունում</w:t>
      </w:r>
      <w:proofErr w:type="spellEnd"/>
      <w:r w:rsidRPr="0072690F">
        <w:rPr>
          <w:rFonts w:ascii="Calibri" w:eastAsia="Times New Roman" w:hAnsi="Calibri" w:cs="Calibri"/>
          <w:color w:val="000000"/>
          <w:sz w:val="24"/>
          <w:szCs w:val="24"/>
        </w:rPr>
        <w:t>           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</w:t>
      </w: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10.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Էլեկտրոնային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փոստի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հասցե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 </w:t>
      </w: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</w:t>
      </w:r>
      <w:r w:rsidRPr="0072690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11.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Քաղաքացիությունը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դադարեցնելու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ընթացքի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ծանուցումներն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էլեկտրոնային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փոստի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հասցեով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և/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բջջային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հեռախոսահամարով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72690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F065A" w:rsidRDefault="0072690F" w:rsidP="006C3643">
      <w:pPr>
        <w:shd w:val="clear" w:color="auto" w:fill="FFFFFF"/>
        <w:spacing w:after="0" w:line="240" w:lineRule="auto"/>
        <w:ind w:firstLine="7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իմ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համաձայնությունը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</w:t>
      </w:r>
    </w:p>
    <w:p w:rsidR="006C3643" w:rsidRPr="0072690F" w:rsidRDefault="006C3643" w:rsidP="006C3643">
      <w:pPr>
        <w:shd w:val="clear" w:color="auto" w:fill="FFFFFF"/>
        <w:spacing w:after="0" w:line="240" w:lineRule="auto"/>
        <w:ind w:firstLine="7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2690F" w:rsidRPr="0072690F" w:rsidRDefault="0005056D" w:rsidP="009F065A">
      <w:pPr>
        <w:shd w:val="clear" w:color="auto" w:fill="FFFFFF"/>
        <w:spacing w:after="0" w:line="240" w:lineRule="auto"/>
        <w:ind w:firstLine="7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bookmarkStart w:id="0" w:name="_GoBack"/>
      <w:bookmarkEnd w:id="0"/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r w:rsidR="0072690F"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ամաձայն</w:t>
      </w:r>
      <w:proofErr w:type="spellEnd"/>
      <w:r w:rsidR="0072690F"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2690F"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չեմ</w:t>
      </w:r>
      <w:proofErr w:type="spellEnd"/>
      <w:r w:rsidR="0072690F"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72690F"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խնդրում</w:t>
      </w:r>
      <w:proofErr w:type="spellEnd"/>
      <w:r w:rsidR="0072690F"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2690F"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72690F"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2690F"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ծանուցել</w:t>
      </w:r>
      <w:proofErr w:type="spellEnd"/>
      <w:r w:rsidR="0072690F"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</w:t>
      </w:r>
    </w:p>
    <w:p w:rsidR="0072690F" w:rsidRPr="0072690F" w:rsidRDefault="0072690F" w:rsidP="0072690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72690F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18"/>
          <w:szCs w:val="18"/>
        </w:rPr>
        <w:t>նշել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18"/>
          <w:szCs w:val="18"/>
        </w:rPr>
        <w:t>նախընտրելի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18"/>
          <w:szCs w:val="18"/>
        </w:rPr>
        <w:t>ծանուցման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18"/>
          <w:szCs w:val="18"/>
        </w:rPr>
        <w:t>տեսակը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2690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F065A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12.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առկայության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դիմողի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ցանկությամբ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և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կցվող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ցանկ</w:t>
      </w:r>
      <w:proofErr w:type="spellEnd"/>
    </w:p>
    <w:p w:rsidR="006C3643" w:rsidRPr="0072690F" w:rsidRDefault="006C3643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2"/>
          <w:szCs w:val="12"/>
        </w:rPr>
      </w:pPr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2690F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___________________________________________________________________________________</w:t>
      </w:r>
    </w:p>
    <w:p w:rsidR="006C3643" w:rsidRDefault="006C3643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</w:t>
      </w:r>
    </w:p>
    <w:p w:rsidR="006C3643" w:rsidRDefault="006C3643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</w:t>
      </w:r>
    </w:p>
    <w:p w:rsidR="006C3643" w:rsidRDefault="006C3643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2690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72690F" w:rsidRPr="006C3643" w:rsidRDefault="0072690F" w:rsidP="006C364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13.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Կեղծ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տվյալներ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ներկայացնելու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պատասխանատվության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զգուշացված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6C3643" w:rsidRPr="0072690F" w:rsidRDefault="006C3643" w:rsidP="006C364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934"/>
        <w:gridCol w:w="2934"/>
        <w:gridCol w:w="2941"/>
      </w:tblGrid>
      <w:tr w:rsidR="0072690F" w:rsidRPr="0072690F" w:rsidTr="007269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690F" w:rsidRPr="0072690F" w:rsidRDefault="0072690F" w:rsidP="007269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72690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Դիմող</w:t>
            </w:r>
            <w:proofErr w:type="spellEnd"/>
            <w:r w:rsidRPr="0072690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`</w:t>
            </w:r>
          </w:p>
          <w:p w:rsidR="0072690F" w:rsidRPr="0072690F" w:rsidRDefault="0072690F" w:rsidP="007269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269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2690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ազգանուն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2690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ստորագրություն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2690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դիմելու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ամիսը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տարին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72690F" w:rsidRPr="0072690F" w:rsidRDefault="0005056D" w:rsidP="00EC5B65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30"/>
          <w:szCs w:val="30"/>
        </w:rPr>
        <w:pict>
          <v:rect id="_x0000_i1025" style="width:473.75pt;height:1.5pt" o:hralign="center" o:hrstd="t" o:hrnoshade="t" o:hr="t" fillcolor="black [3213]" stroked="f"/>
        </w:pict>
      </w:r>
      <w:r w:rsidR="0072690F" w:rsidRPr="0072690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F06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Ծառայողական</w:t>
      </w:r>
      <w:proofErr w:type="spellEnd"/>
      <w:r w:rsidRPr="009F06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06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նշումներ</w:t>
      </w:r>
      <w:proofErr w:type="spellEnd"/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Այս</w:t>
      </w:r>
      <w:proofErr w:type="spellEnd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բաժինը</w:t>
      </w:r>
      <w:proofErr w:type="spellEnd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լրացվում</w:t>
      </w:r>
      <w:proofErr w:type="spellEnd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է </w:t>
      </w:r>
      <w:proofErr w:type="spellStart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միայն</w:t>
      </w:r>
      <w:proofErr w:type="spellEnd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պաշտոնատար</w:t>
      </w:r>
      <w:proofErr w:type="spellEnd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անձանց</w:t>
      </w:r>
      <w:proofErr w:type="spellEnd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կողմից</w:t>
      </w:r>
      <w:proofErr w:type="spellEnd"/>
      <w:r w:rsidRPr="009F065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2"/>
          <w:szCs w:val="12"/>
        </w:rPr>
      </w:pPr>
    </w:p>
    <w:p w:rsid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14.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Դիմում-հարցաթերթը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ներկայացված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փաստաթղթերը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ստուգեց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ընդունեց</w:t>
      </w:r>
      <w:proofErr w:type="spellEnd"/>
      <w:r w:rsidRPr="0072690F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9F065A" w:rsidRPr="0072690F" w:rsidRDefault="009F065A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2690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0"/>
        <w:gridCol w:w="4600"/>
      </w:tblGrid>
      <w:tr w:rsidR="0072690F" w:rsidRPr="0072690F" w:rsidTr="007269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2690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պաշտոնատար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անձի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ազգանունը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:rsidR="006C3643" w:rsidRDefault="006C3643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</w:p>
          <w:p w:rsidR="006C3643" w:rsidRPr="0072690F" w:rsidRDefault="006C3643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2690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ստորագրությունը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:rsidR="006C3643" w:rsidRDefault="006C3643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</w:p>
          <w:p w:rsidR="006C3643" w:rsidRPr="0072690F" w:rsidRDefault="006C3643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72690F" w:rsidRPr="0072690F" w:rsidTr="007269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2690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պաշտոնը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2690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ընդունելու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ամիսը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տարին</w:t>
            </w:r>
            <w:proofErr w:type="spellEnd"/>
            <w:r w:rsidRPr="009F065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950042" w:rsidRPr="0072690F" w:rsidRDefault="00950042" w:rsidP="00234FD2">
      <w:pPr>
        <w:rPr>
          <w:rFonts w:ascii="GHEA Grapalat" w:hAnsi="GHEA Grapalat"/>
        </w:rPr>
      </w:pPr>
    </w:p>
    <w:sectPr w:rsidR="00950042" w:rsidRPr="0072690F" w:rsidSect="006A3BE0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54D"/>
    <w:multiLevelType w:val="hybridMultilevel"/>
    <w:tmpl w:val="A5264AB2"/>
    <w:lvl w:ilvl="0" w:tplc="A66A9F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4F"/>
    <w:rsid w:val="0005056D"/>
    <w:rsid w:val="00234FD2"/>
    <w:rsid w:val="006A3BE0"/>
    <w:rsid w:val="006C3643"/>
    <w:rsid w:val="0072690F"/>
    <w:rsid w:val="00950042"/>
    <w:rsid w:val="009F065A"/>
    <w:rsid w:val="00CF4FAA"/>
    <w:rsid w:val="00DA554F"/>
    <w:rsid w:val="00EC5B65"/>
    <w:rsid w:val="00F8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9BDA"/>
  <w15:chartTrackingRefBased/>
  <w15:docId w15:val="{60FD6AED-CFAE-4D83-892E-E2AAECEB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690F"/>
    <w:rPr>
      <w:b/>
      <w:bCs/>
    </w:rPr>
  </w:style>
  <w:style w:type="character" w:styleId="Emphasis">
    <w:name w:val="Emphasis"/>
    <w:basedOn w:val="DefaultParagraphFont"/>
    <w:uiPriority w:val="20"/>
    <w:qFormat/>
    <w:rsid w:val="0072690F"/>
    <w:rPr>
      <w:i/>
      <w:iCs/>
    </w:rPr>
  </w:style>
  <w:style w:type="paragraph" w:styleId="ListParagraph">
    <w:name w:val="List Paragraph"/>
    <w:basedOn w:val="Normal"/>
    <w:uiPriority w:val="34"/>
    <w:qFormat/>
    <w:rsid w:val="00726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8</cp:revision>
  <cp:lastPrinted>2022-07-07T10:13:00Z</cp:lastPrinted>
  <dcterms:created xsi:type="dcterms:W3CDTF">2022-07-07T08:09:00Z</dcterms:created>
  <dcterms:modified xsi:type="dcterms:W3CDTF">2024-10-30T06:21:00Z</dcterms:modified>
</cp:coreProperties>
</file>